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別記様式第１号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A71DAA" w:rsidP="001C446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</w:t>
      </w:r>
      <w:r w:rsidR="001C4468"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年　月　日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公立大学法人滋賀県立大学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財産管理責任者　様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　　　　　　　　　　　　　　　　　申請者　団体名</w:t>
      </w:r>
    </w:p>
    <w:p w:rsidR="001C4468" w:rsidRPr="001C4468" w:rsidRDefault="001C4468" w:rsidP="001C4468">
      <w:pPr>
        <w:overflowPunct w:val="0"/>
        <w:ind w:firstLineChars="2200" w:firstLine="54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住　所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　　　　　　　　　　　　　　　　　　　　　氏　名　　　　　　　　</w:t>
      </w:r>
      <w:bookmarkStart w:id="0" w:name="_GoBack"/>
      <w:bookmarkEnd w:id="0"/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　　　　　　　　　　　　　　　　　　　　　連絡先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滋賀県立大学施設等貸付申請書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下記のとおり、貴法人の施設等の貸付許可を申請します。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記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貸付を受けようとする施設等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使用目的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使用期間</w:t>
      </w:r>
    </w:p>
    <w:p w:rsidR="001C4468" w:rsidRPr="001C4468" w:rsidRDefault="00A71DAA" w:rsidP="001C446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  <w:r w:rsidR="001C4468"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日（　）　　　時から</w:t>
      </w:r>
    </w:p>
    <w:p w:rsidR="001C4468" w:rsidRPr="001C4468" w:rsidRDefault="00A71DAA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  <w:r w:rsidR="001C4468"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日（　）　　　時まで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その他参考となるべき事項（一時貸付の場合は参加人員等）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53A6D" w:rsidRDefault="00307260" w:rsidP="008F2C9F">
      <w:pPr>
        <w:overflowPunct w:val="0"/>
        <w:textAlignment w:val="baseline"/>
      </w:pPr>
    </w:p>
    <w:sectPr w:rsidR="00853A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68"/>
    <w:rsid w:val="000402BB"/>
    <w:rsid w:val="000913A1"/>
    <w:rsid w:val="001C4468"/>
    <w:rsid w:val="002445E0"/>
    <w:rsid w:val="00307260"/>
    <w:rsid w:val="008F2C9F"/>
    <w:rsid w:val="00A7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35E68E"/>
  <w15:docId w15:val="{7B422777-D9DD-42FB-A567-D24AA1C6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4468"/>
  </w:style>
  <w:style w:type="character" w:customStyle="1" w:styleId="a4">
    <w:name w:val="日付 (文字)"/>
    <w:basedOn w:val="a0"/>
    <w:link w:val="a3"/>
    <w:uiPriority w:val="99"/>
    <w:semiHidden/>
    <w:rsid w:val="001C4468"/>
  </w:style>
  <w:style w:type="paragraph" w:styleId="a5">
    <w:name w:val="Balloon Text"/>
    <w:basedOn w:val="a"/>
    <w:link w:val="a6"/>
    <w:uiPriority w:val="99"/>
    <w:semiHidden/>
    <w:unhideWhenUsed/>
    <w:rsid w:val="00307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072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8BCEA38780F34E8F780B551DFD8C81" ma:contentTypeVersion="11" ma:contentTypeDescription="新しいドキュメントを作成します。" ma:contentTypeScope="" ma:versionID="6e83beefc16ed8b0ca859657c3384715">
  <xsd:schema xmlns:xsd="http://www.w3.org/2001/XMLSchema" xmlns:xs="http://www.w3.org/2001/XMLSchema" xmlns:p="http://schemas.microsoft.com/office/2006/metadata/properties" xmlns:ns2="fab7fba7-a9e5-416f-80b6-ac8c1eff9f4b" xmlns:ns3="886262b4-870a-4764-9a7e-e7306b71b3e4" targetNamespace="http://schemas.microsoft.com/office/2006/metadata/properties" ma:root="true" ma:fieldsID="188ab9fb2fa13f509033aa5eed70ff25" ns2:_="" ns3:_="">
    <xsd:import namespace="fab7fba7-a9e5-416f-80b6-ac8c1eff9f4b"/>
    <xsd:import namespace="886262b4-870a-4764-9a7e-e7306b71b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fba7-a9e5-416f-80b6-ac8c1eff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0c620a-72fe-4554-8a40-8ff956dfa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262b4-870a-4764-9a7e-e7306b71b3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d3a36ee-3b66-45a5-bdde-5096b6eb6e1b}" ma:internalName="TaxCatchAll" ma:showField="CatchAllData" ma:web="886262b4-870a-4764-9a7e-e7306b71b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7fba7-a9e5-416f-80b6-ac8c1eff9f4b">
      <Terms xmlns="http://schemas.microsoft.com/office/infopath/2007/PartnerControls"/>
    </lcf76f155ced4ddcb4097134ff3c332f>
    <TaxCatchAll xmlns="886262b4-870a-4764-9a7e-e7306b71b3e4" xsi:nil="true"/>
  </documentManagement>
</p:properties>
</file>

<file path=customXml/itemProps1.xml><?xml version="1.0" encoding="utf-8"?>
<ds:datastoreItem xmlns:ds="http://schemas.openxmlformats.org/officeDocument/2006/customXml" ds:itemID="{4F1A03AB-BD8A-4508-9885-6694C010B878}"/>
</file>

<file path=customXml/itemProps2.xml><?xml version="1.0" encoding="utf-8"?>
<ds:datastoreItem xmlns:ds="http://schemas.openxmlformats.org/officeDocument/2006/customXml" ds:itemID="{4BF39F6E-DED8-4752-9501-3D7AD2D4E204}"/>
</file>

<file path=customXml/itemProps3.xml><?xml version="1.0" encoding="utf-8"?>
<ds:datastoreItem xmlns:ds="http://schemas.openxmlformats.org/officeDocument/2006/customXml" ds:itemID="{8E7D8B6A-A207-4C64-9ABD-7EF442B201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kendai</dc:creator>
  <cp:lastModifiedBy>日比　大希</cp:lastModifiedBy>
  <cp:revision>7</cp:revision>
  <cp:lastPrinted>2022-06-13T05:56:00Z</cp:lastPrinted>
  <dcterms:created xsi:type="dcterms:W3CDTF">2014-07-28T04:42:00Z</dcterms:created>
  <dcterms:modified xsi:type="dcterms:W3CDTF">2022-06-13T06:03:00Z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0x010100988BCEA38780F34E8F780B551DFD8C81</vt:lpwstr>
  </property>
</Properties>
</file>