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6"/>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6381D87B" w:rsidR="00DE4473" w:rsidRPr="00AC60BA" w:rsidRDefault="00A958AC">
            <w:pPr>
              <w:rPr>
                <w:rFonts w:hAnsi="ＭＳ ゴシック"/>
                <w:szCs w:val="21"/>
              </w:rPr>
            </w:pPr>
            <w:r w:rsidRPr="00AC60BA">
              <w:rPr>
                <w:rFonts w:hAnsi="ＭＳ ゴシック" w:hint="eastAsia"/>
                <w:szCs w:val="21"/>
              </w:rPr>
              <w:t>令和</w:t>
            </w:r>
            <w:r w:rsidR="00C02858">
              <w:rPr>
                <w:rFonts w:hAnsi="ＭＳ ゴシック" w:hint="eastAsia"/>
                <w:szCs w:val="21"/>
              </w:rPr>
              <w:t>６</w:t>
            </w:r>
            <w:r w:rsidR="00DE4473" w:rsidRPr="00AC60BA">
              <w:rPr>
                <w:rFonts w:hAnsi="ＭＳ ゴシック" w:hint="eastAsia"/>
                <w:szCs w:val="21"/>
              </w:rPr>
              <w:t>年度　第</w:t>
            </w:r>
            <w:r w:rsidR="005C151E">
              <w:rPr>
                <w:rFonts w:hAnsi="ＭＳ ゴシック" w:hint="eastAsia"/>
                <w:szCs w:val="21"/>
              </w:rPr>
              <w:t>１０</w:t>
            </w:r>
            <w:r w:rsidR="00DE4473" w:rsidRPr="00AC60BA">
              <w:rPr>
                <w:rFonts w:hAnsi="ＭＳ ゴシック" w:hint="eastAsia"/>
                <w:szCs w:val="21"/>
              </w:rPr>
              <w:t>号</w:t>
            </w:r>
            <w:bookmarkStart w:id="0" w:name="_GoBack"/>
            <w:bookmarkEnd w:id="0"/>
          </w:p>
          <w:p w14:paraId="5E927513" w14:textId="35735092" w:rsidR="00DE4473" w:rsidRPr="00285104" w:rsidRDefault="00413122" w:rsidP="00C81D97">
            <w:pPr>
              <w:rPr>
                <w:rFonts w:hAnsi="ＭＳ ゴシック"/>
                <w:szCs w:val="21"/>
              </w:rPr>
            </w:pPr>
            <w:r w:rsidRPr="00413122">
              <w:rPr>
                <w:rFonts w:hint="eastAsia"/>
              </w:rPr>
              <w:t>滋賀県立大学</w:t>
            </w:r>
            <w:r w:rsidR="005C151E" w:rsidRPr="005C151E">
              <w:rPr>
                <w:rFonts w:hint="eastAsia"/>
              </w:rPr>
              <w:t>Ａ０・Ａ５棟</w:t>
            </w:r>
            <w:r w:rsidRPr="00413122">
              <w:rPr>
                <w:rFonts w:hint="eastAsia"/>
              </w:rPr>
              <w:t>空調設備改修工事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6"/>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45BB1659" w:rsidR="005B224F" w:rsidRPr="00AC60BA" w:rsidRDefault="005B224F" w:rsidP="005B224F">
            <w:pPr>
              <w:rPr>
                <w:rFonts w:hAnsi="ＭＳ ゴシック"/>
                <w:szCs w:val="21"/>
              </w:rPr>
            </w:pPr>
            <w:r w:rsidRPr="00AC60BA">
              <w:rPr>
                <w:rFonts w:hAnsi="ＭＳ ゴシック" w:hint="eastAsia"/>
                <w:szCs w:val="21"/>
              </w:rPr>
              <w:t>令和</w:t>
            </w:r>
            <w:r>
              <w:rPr>
                <w:rFonts w:hAnsi="ＭＳ ゴシック" w:hint="eastAsia"/>
                <w:szCs w:val="21"/>
              </w:rPr>
              <w:t>６</w:t>
            </w:r>
            <w:r w:rsidRPr="00AC60BA">
              <w:rPr>
                <w:rFonts w:hAnsi="ＭＳ ゴシック" w:hint="eastAsia"/>
                <w:szCs w:val="21"/>
              </w:rPr>
              <w:t>年度　第</w:t>
            </w:r>
            <w:r w:rsidR="005C151E">
              <w:rPr>
                <w:rFonts w:hAnsi="ＭＳ ゴシック" w:hint="eastAsia"/>
                <w:szCs w:val="21"/>
              </w:rPr>
              <w:t>１０</w:t>
            </w:r>
            <w:r w:rsidRPr="00AC60BA">
              <w:rPr>
                <w:rFonts w:hAnsi="ＭＳ ゴシック" w:hint="eastAsia"/>
                <w:szCs w:val="21"/>
              </w:rPr>
              <w:t>号</w:t>
            </w:r>
          </w:p>
          <w:p w14:paraId="432C0626" w14:textId="02B174B4" w:rsidR="005B224F" w:rsidRPr="00285104" w:rsidRDefault="00413122" w:rsidP="005B224F">
            <w:pPr>
              <w:rPr>
                <w:rFonts w:hAnsi="ＭＳ ゴシック"/>
                <w:szCs w:val="21"/>
              </w:rPr>
            </w:pPr>
            <w:r w:rsidRPr="00413122">
              <w:rPr>
                <w:rFonts w:hAnsi="ＭＳ ゴシック" w:hint="eastAsia"/>
              </w:rPr>
              <w:t>滋賀県立大学</w:t>
            </w:r>
            <w:r w:rsidR="005C151E" w:rsidRPr="005C151E">
              <w:rPr>
                <w:rFonts w:hAnsi="ＭＳ ゴシック" w:hint="eastAsia"/>
              </w:rPr>
              <w:t>Ａ０・Ａ５棟</w:t>
            </w:r>
            <w:r w:rsidRPr="00413122">
              <w:rPr>
                <w:rFonts w:hAnsi="ＭＳ ゴシック" w:hint="eastAsia"/>
              </w:rPr>
              <w:t>空調設備改修工事</w:t>
            </w:r>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jgXQIAANYEAAAOAAAAZHJzL2Uyb0RvYy54bWysVG1v0zAQ/o7Ef7D8fUvSrmkWLZ2mjiKk&#10;AdMGP8C1ncTgN2y3affruThZyWDiAyIfrLvc+bmX585X1wcl0Z47L4yucHaeYsQ1NUzopsJfv2zO&#10;Cox8IJoRaTSv8JF7fL16++aqsyWfmdZIxh0CEO3Lzla4DcGWSeJpyxXx58ZyDcbaOEUCqK5JmCMd&#10;oCuZzNI0TzrjmHWGcu/h7+1gxKuIX9echs917XlAssKQW4ini+e2P5PVFSkbR2wr6JgG+YcsFBEa&#10;gp6gbkkgaOfEH1BKUGe8qcM5NSoxdS0ojzVANVn6WzWPLbE81gLN8fbUJv//YOmn/b1DglV4iZEm&#10;Cii62QUTI6Os6PvTWV+C26O9d32F3t4Z+t0jbdYt0Q2/cc50LScMssp6/+TFhV7xcBVtu4+GATwB&#10;+NiqQ+1UDwhNQIfIyPHECD8EROHnPM2X6QKIo2DL0nkxmy1iDFI+X7fOh/fcKNQLFe44a/iD2Wn2&#10;AOSviZRmF2I8sr/zIXLExkoJ+5ZhVCsJlO+JRGfzPL+INQORE6fZ1Gl5sShe8ZlPfbI8z5djnmPY&#10;hJTPmcYuGinYRkgZFdds19IhyKHCm/iNl/3UTWrUQRcu+4b8HSON32sYSgTYNylUhYuTEyl7/t5p&#10;FrchECEHGXKWeiS053CYhXDYHuLEnKZja9gRGHZmWC94DkBojXvCqIPVqrD/sSOOYyQ/aJiS5cXs&#10;cgG7GJWiuAR63dSwnRiIpgBU4YDRIK7DsL0760TTQpws9kKbfmxrEZ4HcMhpTB6WB6QX2znVo9ev&#10;52j1EwAA//8DAFBLAwQUAAYACAAAACEA84ekvt4AAAALAQAADwAAAGRycy9kb3ducmV2LnhtbEyP&#10;wU7DMAyG70i8Q2QkbiwlVFtXmk4IDTgOChIcs8a0FY1TNVlb3h5zgqP9f/r9udgtrhcTjqHzpOF6&#10;lYBAqr3tqNHw9vpwlYEI0ZA1vSfU8I0BduX5WWFy62d6wamKjeASCrnR0MY45FKGukVnwsoPSJx9&#10;+tGZyOPYSDuamctdL1WSrKUzHfGF1gx432L9VZ2chnn6aG4Oz/P+HWWs1vunRzwMSuvLi+XuFkTE&#10;Jf7B8KvP6lCy09GfyAbRa0i3m5RRDlS6AcHENkt4c9SgskyBLAv5/4fyBwAA//8DAFBLAQItABQA&#10;BgAIAAAAIQC2gziS/gAAAOEBAAATAAAAAAAAAAAAAAAAAAAAAABbQ29udGVudF9UeXBlc10ueG1s&#10;UEsBAi0AFAAGAAgAAAAhADj9If/WAAAAlAEAAAsAAAAAAAAAAAAAAAAALwEAAF9yZWxzLy5yZWxz&#10;UEsBAi0AFAAGAAgAAAAhAIaduOBdAgAA1gQAAA4AAAAAAAAAAAAAAAAALgIAAGRycy9lMm9Eb2Mu&#10;eG1sUEsBAi0AFAAGAAgAAAAhAPOHpL7eAAAACwEAAA8AAAAAAAAAAAAAAAAAtwQAAGRycy9kb3du&#10;cmV2LnhtbFBLBQYAAAAABAAEAPMAAADC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neZQIAANUEAAAOAAAAZHJzL2Uyb0RvYy54bWysVNtu1DAQfUfiHyy/t0m2m71EzVbVliKk&#10;AlULH+C1ncRge4Lt3Wz79UycdEmBJ0QerJnM+MzlzPjy6mg0OUjnFdiSZucpJdJyEMrWJf365fZs&#10;RYkPzAqmwcqSPklPrzZv31x2bSFn0IAW0hEEsb7o2pI2IbRFknjeSMP8ObTSorECZ1hA1dWJcKxD&#10;dKOTWZoukg6caB1w6T3+vRmMdBPxq0ry8LmqvAxElxRzC/F08dz1Z7K5ZEXtWNsoPqbB/iELw5TF&#10;oCeoGxYY2Tv1B5RR3IGHKpxzMAlUleIy1oDVZOlv1Tw2rJWxFmyOb09t8v8Pln863DuiREkXlFhm&#10;kKLrfYAYmWTLvj9d6wt0e2zvXV+hb++Af/fEwrZhtpbXzkHXSCYwq6z3T15d6BWPV8mu+wgC4RnC&#10;x1YdK2d6QGwCOUZGnk6MyGMgHH9m2cXFfJlTwtE2X+VLlPsQrHi53Tof3kswpBdK2klRywfYW/GA&#10;3G+Z1rAPMRw73PkQKRJjoUx8yyipjEbGD0yTs3yZLyI+8jhxmk2d8ny+jmW+9rmY+mSLxSK2DvMc&#10;w6L0kmlsImglbpXWUXH1bqsdwRxKehu/sUg/ddOWdNiRdZqnsaBXRj/FSOP3NwyjAq6bVqakq5MT&#10;K3r63lkRlyEwpQcZc9Z25LOncBiFcNwd48CchmMH4gkJdjBsF74GKDTgninpcLNK6n/smZOU6A8W&#10;h2Q5n62R0RCV1WqNa+mmht3EwCxHoJIGSgZxG4bl3bdO1Q3GyWIvLPRTW6nwMn9DTmPyuDtxZsY9&#10;75dzqkevX6/R5icA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BGocne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PVgwIAABM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3OM&#10;FOmBogc+enStR1SF6gzG1WB0b8DMj7ANLMdMnbnT9LNDSt90RG34lbV66DhhEF0WbiYnVyccF0DW&#10;wzvNwA3Zeh2Bxtb2oXRQDATowNLjkZkQCoXNopwvFnOMKBzlr8osn0cPpD5cNtb5N1z3KEwabIH4&#10;CE52d86HYEh9MAm+nJaCrYSUcWE36xtp0Y6ASFbx26M/M5MqGCsdrk2I0w7ECD7CWYg2kv6tyvIi&#10;vc6r2eq8XMyKVTGfVYu0nKVZdV2dp0VV3K6+hwCzou4EY1zdCcUPAsyKvyN43wqTdKIE0dDgag7V&#10;iXn9Mck0fr9Lshce+lGKvsHl0YjUgdfXikHapPZEyGmePA8/VhlqcPjHqkQVBOInCfhxPUa5RQKD&#10;QtaaPYIsrAbagHt4S2DSafsVowH6ssHuy5ZYjpF8q0BaiyKvQAg+Lsqygiv29GB9ckAUBaAGe4ym&#10;6Y2fWn9rrNh04GeSstJXIMZWRKE8xbSXMHRezGj/SoTWPl1Hq6e3bPkDAAD//wMAUEsDBBQABgAI&#10;AAAAIQCdcaMO3wAAAAkBAAAPAAAAZHJzL2Rvd25yZXYueG1sTI9NT8JAFEX3Jv6HyTNxJ1NQSls6&#10;JUhiDEvQuH50Hm1lPprOQAd/veMKly/35N7zylXQil1ocJ01AqaTBBiZ2srONAI+P96eMmDOo5Go&#10;rCEBV3Kwqu7vSiykHc2OLnvfsFhiXIECWu/7gnNXt6TRTWxPJmZHO2j08RwaLgccY7lWfJYkKdfY&#10;mbjQYk+blurT/qwFbL/o+p6h2vWb79P4E5rX7VoGIR4fwnoJzFPwNxj+9KM6VNHpYM9GOqYELBb5&#10;S0QFPM+mwCKQzec5sIOANE+BVyX//0H1CwAA//8DAFBLAQItABQABgAIAAAAIQC2gziS/gAAAOEB&#10;AAATAAAAAAAAAAAAAAAAAAAAAABbQ29udGVudF9UeXBlc10ueG1sUEsBAi0AFAAGAAgAAAAhADj9&#10;If/WAAAAlAEAAAsAAAAAAAAAAAAAAAAALwEAAF9yZWxzLy5yZWxzUEsBAi0AFAAGAAgAAAAhAOdK&#10;M9WDAgAAEwUAAA4AAAAAAAAAAAAAAAAALgIAAGRycy9lMm9Eb2MueG1sUEsBAi0AFAAGAAgAAAAh&#10;AJ1xow7fAAAACQEAAA8AAAAAAAAAAAAAAAAA3QQAAGRycy9kb3ducmV2LnhtbFBLBQYAAAAABAAE&#10;APMAAADpBQA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PlZwIAANcEAAAOAAAAZHJzL2Uyb0RvYy54bWysVNtu1DAQfUfiHyy/t0l2u1c1W1VbipAK&#10;VC18gNd2EoPtCbZ3s+3XM3bSJQWeEH6wPJmZM5czk8uro9HkIJ1XYEtanOeUSMtBKFuX9OuX27Ml&#10;JT4wK5gGK0v6JD292rx9c9m1azmBBrSQjiCI9euuLWkTQrvOMs8baZg/h1ZaVFbgDAsoujoTjnWI&#10;bnQ2yfN51oETrQMuvcevN72SbhJ+VUkePleVl4HokmJuId0u3bt4Z5tLtq4daxvFhzTYP2RhmLIY&#10;9AR1wwIje6f+gDKKO/BQhXMOJoOqUlymGrCaIv+tmseGtTLVgs3x7alN/v/B8k+He0eUQO4oscwg&#10;Rdf7ACkyKVaxP13r12j22N67WKFv74B/98TCtmG2ltfOQddIJjCrItpnrxyi4NGV7LqPIBCeIXxq&#10;1bFyJgJiE8gxMfJ0YkQeA+H4cZpPlxeLGSUcdUVerAoUYgy2fnFvnQ/vJRgSHyXtpKjlA+yteEDy&#10;t0xr2IcUjx3ufEgciaFSJr5h1ZXRSPmBaXI2nc0WqWYkcmQ0eWW0zPPVdBickdF0bFTM5/PFkOgQ&#10;F1N+STW1EbQSt0rrJLh6t9WOYBIlvU1ncPZjM21Jh21Y5bM8VfRK6ccYeTp/wzAq4MJpZUqKheDp&#10;K4kEvrMirUNgSvdvzFnbgdFIYj8M4bg7ppG5iL6R4B2IJ6TYQb9f+D/ARwPumZIOd6uk/seeOUmJ&#10;/mBxTBYXkxVyGpKwXK5wMd1YsRspmOUIVNJASf/chn59961TdYNxitQLC3FuKxVeJrDPaUgetycN&#10;zbDpcT3HcrL69T/a/AQ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qGKj5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C44DE"/>
    <w:rsid w:val="000F4A59"/>
    <w:rsid w:val="001049CC"/>
    <w:rsid w:val="00136151"/>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13122"/>
    <w:rsid w:val="00441790"/>
    <w:rsid w:val="004A4FE9"/>
    <w:rsid w:val="004E7F98"/>
    <w:rsid w:val="004F5A8B"/>
    <w:rsid w:val="00534DBF"/>
    <w:rsid w:val="005A3FD7"/>
    <w:rsid w:val="005B224F"/>
    <w:rsid w:val="005B7D43"/>
    <w:rsid w:val="005C151E"/>
    <w:rsid w:val="005D6B35"/>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81D97"/>
    <w:rsid w:val="00CC2202"/>
    <w:rsid w:val="00D37F93"/>
    <w:rsid w:val="00D96A87"/>
    <w:rsid w:val="00DE4473"/>
    <w:rsid w:val="00DF6B9B"/>
    <w:rsid w:val="00E63ADB"/>
    <w:rsid w:val="00E64CF1"/>
    <w:rsid w:val="00E77277"/>
    <w:rsid w:val="00E84C44"/>
    <w:rsid w:val="00EC74BF"/>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688</Words>
  <Characters>363</Characters>
  <Application>Microsoft Office Word</Application>
  <DocSecurity>0</DocSecurity>
  <Lines>33</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13</cp:revision>
  <cp:lastPrinted>2023-04-28T00:57:00Z</cp:lastPrinted>
  <dcterms:created xsi:type="dcterms:W3CDTF">2022-05-19T23:56:00Z</dcterms:created>
  <dcterms:modified xsi:type="dcterms:W3CDTF">2024-11-20T07:36:00Z</dcterms:modified>
</cp:coreProperties>
</file>