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630BA733"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60416F" w:rsidRPr="00290C61">
        <w:rPr>
          <w:rFonts w:hint="eastAsia"/>
        </w:rPr>
        <w:t>7</w:t>
      </w:r>
      <w:r w:rsidRPr="00290C61">
        <w:rPr>
          <w:rFonts w:hint="eastAsia"/>
        </w:rPr>
        <w:t>年度</w:t>
      </w:r>
      <w:r w:rsidR="00985511" w:rsidRPr="00AE12C4">
        <w:rPr>
          <w:rFonts w:hint="eastAsia"/>
          <w:color w:val="000000"/>
        </w:rPr>
        <w:t>第高専</w:t>
      </w:r>
      <w:r w:rsidR="00E51D1B">
        <w:rPr>
          <w:rFonts w:hint="eastAsia"/>
          <w:color w:val="000000"/>
        </w:rPr>
        <w:t>2</w:t>
      </w:r>
      <w:r w:rsidR="00985511" w:rsidRPr="00AE12C4">
        <w:rPr>
          <w:rFonts w:hint="eastAsia"/>
          <w:color w:val="000000"/>
        </w:rPr>
        <w:t>号</w:t>
      </w:r>
      <w:r w:rsidR="0060416F" w:rsidRPr="00AE12C4">
        <w:rPr>
          <w:rFonts w:hint="eastAsia"/>
        </w:rPr>
        <w:t>滋賀県立高等専門学校新築</w:t>
      </w:r>
      <w:r w:rsidR="00E51D1B">
        <w:rPr>
          <w:rFonts w:hint="eastAsia"/>
        </w:rPr>
        <w:t>電気設備</w:t>
      </w:r>
      <w:r w:rsidR="0060416F" w:rsidRPr="00AE12C4">
        <w:rPr>
          <w:rFonts w:hint="eastAsia"/>
        </w:rPr>
        <w:t>工事(第1工区)</w:t>
      </w:r>
      <w:r w:rsidRPr="00AE12C4">
        <w:rPr>
          <w:rFonts w:hint="eastAsia"/>
        </w:rPr>
        <w:t>（</w:t>
      </w:r>
      <w:r w:rsidRPr="00EE7696">
        <w:rPr>
          <w:rFonts w:hint="eastAsia"/>
        </w:rPr>
        <w:t>当該工事内容の変更に伴う工事を含む。以下「建設工事」という。）の請負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68592E">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68592E">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68592E">
        <w:rPr>
          <w:rFonts w:hint="eastAsia"/>
          <w:color w:val="FF0000"/>
        </w:rPr>
        <w:t>令和</w:t>
      </w:r>
      <w:r w:rsidRPr="0068592E">
        <w:rPr>
          <w:rFonts w:hint="eastAsia"/>
          <w:color w:val="FF0000"/>
        </w:rPr>
        <w:t>○○年○○月○○日</w:t>
      </w:r>
      <w:r w:rsidRPr="0030022B">
        <w:rPr>
          <w:rFonts w:hint="eastAsia"/>
          <w:color w:val="000000"/>
        </w:rPr>
        <w:t>に成立し、建設工事の請負契約の履行後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68592E" w:rsidRDefault="0091483F" w:rsidP="0091483F">
      <w:pPr>
        <w:ind w:firstLineChars="500" w:firstLine="1000"/>
        <w:rPr>
          <w:color w:val="FF0000"/>
        </w:rPr>
      </w:pPr>
      <w:r w:rsidRPr="0068592E">
        <w:rPr>
          <w:rFonts w:hint="eastAsia"/>
          <w:color w:val="FF0000"/>
        </w:rPr>
        <w:t>○○県○○市○○町○○番地</w:t>
      </w:r>
    </w:p>
    <w:p w14:paraId="093F00A8" w14:textId="77777777" w:rsidR="0091483F" w:rsidRPr="0068592E" w:rsidRDefault="0091483F" w:rsidP="0091483F">
      <w:pPr>
        <w:ind w:firstLineChars="600" w:firstLine="1200"/>
        <w:rPr>
          <w:color w:val="FF0000"/>
        </w:rPr>
      </w:pPr>
      <w:r w:rsidRPr="0068592E">
        <w:rPr>
          <w:rFonts w:hint="eastAsia"/>
          <w:color w:val="FF0000"/>
        </w:rPr>
        <w:t>○○建設株式会社</w:t>
      </w:r>
    </w:p>
    <w:p w14:paraId="5108F26A" w14:textId="77777777" w:rsidR="0091483F" w:rsidRPr="0068592E" w:rsidRDefault="0091483F" w:rsidP="0091483F">
      <w:pPr>
        <w:ind w:firstLineChars="500" w:firstLine="1000"/>
        <w:rPr>
          <w:color w:val="FF0000"/>
        </w:rPr>
      </w:pPr>
      <w:r w:rsidRPr="0068592E">
        <w:rPr>
          <w:rFonts w:hint="eastAsia"/>
          <w:color w:val="FF0000"/>
        </w:rPr>
        <w:t>○○県○○市○○町○○番地</w:t>
      </w:r>
    </w:p>
    <w:p w14:paraId="5F48ADFD" w14:textId="77777777" w:rsidR="00536D8C" w:rsidRPr="0068592E" w:rsidRDefault="0091483F" w:rsidP="00536D8C">
      <w:pPr>
        <w:ind w:firstLineChars="600" w:firstLine="1200"/>
        <w:rPr>
          <w:color w:val="FF0000"/>
        </w:rPr>
      </w:pPr>
      <w:r w:rsidRPr="0068592E">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68592E">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68592E" w:rsidRDefault="0091483F" w:rsidP="0091483F">
      <w:pPr>
        <w:ind w:firstLineChars="500" w:firstLine="1000"/>
        <w:rPr>
          <w:color w:val="FF0000"/>
        </w:rPr>
      </w:pPr>
      <w:r w:rsidRPr="0068592E">
        <w:rPr>
          <w:rFonts w:hint="eastAsia"/>
          <w:color w:val="FF0000"/>
        </w:rPr>
        <w:t>○○建設株式会社　　○○％</w:t>
      </w:r>
    </w:p>
    <w:p w14:paraId="0A1E86DF" w14:textId="77777777" w:rsidR="00536D8C" w:rsidRPr="0068592E" w:rsidRDefault="0091483F" w:rsidP="0091483F">
      <w:pPr>
        <w:ind w:firstLineChars="500" w:firstLine="1000"/>
        <w:rPr>
          <w:color w:val="FF0000"/>
        </w:rPr>
      </w:pPr>
      <w:r w:rsidRPr="0068592E">
        <w:rPr>
          <w:rFonts w:hint="eastAsia"/>
          <w:color w:val="FF0000"/>
        </w:rPr>
        <w:t>○○建設株式会社　　○○％</w:t>
      </w: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68592E">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41171112" w:rsidR="000C10F8" w:rsidRPr="0030022B" w:rsidRDefault="000C10F8" w:rsidP="004B5520">
      <w:pPr>
        <w:rPr>
          <w:color w:val="000000"/>
        </w:rPr>
      </w:pPr>
      <w:r w:rsidRPr="0030022B">
        <w:rPr>
          <w:rFonts w:hint="eastAsia"/>
          <w:color w:val="000000"/>
        </w:rPr>
        <w:t xml:space="preserve">　</w:t>
      </w:r>
      <w:r w:rsidRPr="0068592E">
        <w:rPr>
          <w:rFonts w:hint="eastAsia"/>
          <w:color w:val="FF0000"/>
        </w:rPr>
        <w:t>○○建設株式会社</w:t>
      </w:r>
      <w:r w:rsidRPr="0030022B">
        <w:rPr>
          <w:rFonts w:hint="eastAsia"/>
          <w:color w:val="000000"/>
        </w:rPr>
        <w:t>外</w:t>
      </w:r>
      <w:r w:rsidR="009A791B">
        <w:rPr>
          <w:rFonts w:hint="eastAsia"/>
          <w:color w:val="000000"/>
        </w:rPr>
        <w:t>１</w:t>
      </w:r>
      <w:r w:rsidRPr="0030022B">
        <w:rPr>
          <w:rFonts w:hint="eastAsia"/>
          <w:color w:val="000000"/>
        </w:rPr>
        <w:t>社は、上記のとおり</w:t>
      </w:r>
      <w:r w:rsidRPr="0068592E">
        <w:rPr>
          <w:rFonts w:hint="eastAsia"/>
          <w:color w:val="FF0000"/>
        </w:rPr>
        <w:t>○○建設工事共同企業体協定</w:t>
      </w:r>
      <w:r w:rsidRPr="0030022B">
        <w:rPr>
          <w:rFonts w:hint="eastAsia"/>
          <w:color w:val="000000"/>
        </w:rPr>
        <w:t>を締結したので、その証拠としてこの</w:t>
      </w:r>
      <w:r w:rsidRPr="00AE12C4">
        <w:rPr>
          <w:rFonts w:hint="eastAsia"/>
          <w:color w:val="000000"/>
        </w:rPr>
        <w:t>協定書</w:t>
      </w:r>
      <w:r w:rsidR="00064467" w:rsidRPr="00AE12C4">
        <w:rPr>
          <w:rFonts w:hint="eastAsia"/>
          <w:color w:val="000000"/>
        </w:rPr>
        <w:t>３</w:t>
      </w:r>
      <w:r w:rsidRPr="00AE12C4">
        <w:rPr>
          <w:rFonts w:hint="eastAsia"/>
          <w:color w:val="000000"/>
        </w:rPr>
        <w:t>通</w:t>
      </w:r>
      <w:r w:rsidRPr="0030022B">
        <w:rPr>
          <w:rFonts w:hint="eastAsia"/>
          <w:color w:val="000000"/>
        </w:rPr>
        <w:t>を作成し、各通に構成員が記名捺印し、各自所持するものとする。</w:t>
      </w:r>
    </w:p>
    <w:p w14:paraId="5DDE7E6C" w14:textId="77777777" w:rsidR="000C10F8" w:rsidRPr="0030022B" w:rsidRDefault="000C10F8" w:rsidP="004B5520">
      <w:pPr>
        <w:rPr>
          <w:color w:val="000000"/>
        </w:rPr>
      </w:pPr>
    </w:p>
    <w:p w14:paraId="3BA4E374" w14:textId="77777777" w:rsidR="000C10F8" w:rsidRPr="0030022B" w:rsidRDefault="00F05C55" w:rsidP="004B5520">
      <w:pPr>
        <w:rPr>
          <w:color w:val="000000"/>
        </w:rPr>
      </w:pPr>
      <w:r w:rsidRPr="0068592E">
        <w:rPr>
          <w:rFonts w:hint="eastAsia"/>
          <w:color w:val="FF0000"/>
        </w:rPr>
        <w:t>令和</w:t>
      </w:r>
      <w:r w:rsidR="000C10F8" w:rsidRPr="0068592E">
        <w:rPr>
          <w:rFonts w:hint="eastAsia"/>
          <w:color w:val="FF0000"/>
        </w:rPr>
        <w:t xml:space="preserve">　　年　　月　　日</w:t>
      </w:r>
    </w:p>
    <w:p w14:paraId="3FB6BA66" w14:textId="77777777" w:rsidR="00574E2D" w:rsidRPr="00A3555F" w:rsidRDefault="00574E2D" w:rsidP="004B5520"/>
    <w:p w14:paraId="6019AC0D" w14:textId="77777777" w:rsidR="00574E2D" w:rsidRDefault="00574E2D" w:rsidP="004B5520"/>
    <w:p w14:paraId="53EA561F" w14:textId="620A53A2" w:rsidR="007A1B01" w:rsidRPr="0068592E" w:rsidRDefault="007A1B01" w:rsidP="007A1B01">
      <w:pPr>
        <w:ind w:firstLineChars="2800" w:firstLine="5600"/>
        <w:rPr>
          <w:color w:val="FF0000"/>
        </w:rPr>
      </w:pPr>
      <w:r w:rsidRPr="0068592E">
        <w:rPr>
          <w:rFonts w:hint="eastAsia"/>
          <w:color w:val="FF0000"/>
        </w:rPr>
        <w:t>○○建設株式会社</w:t>
      </w:r>
    </w:p>
    <w:p w14:paraId="5FF6D693" w14:textId="77777777" w:rsidR="007A1B01" w:rsidRPr="0068592E" w:rsidRDefault="007A1B01" w:rsidP="007A1B01">
      <w:pPr>
        <w:ind w:firstLineChars="3200" w:firstLine="6400"/>
        <w:rPr>
          <w:color w:val="FF0000"/>
        </w:rPr>
      </w:pPr>
      <w:r w:rsidRPr="0068592E">
        <w:rPr>
          <w:rFonts w:hint="eastAsia"/>
          <w:color w:val="FF0000"/>
        </w:rPr>
        <w:t>代表取締役              印</w:t>
      </w:r>
    </w:p>
    <w:p w14:paraId="1B92B426" w14:textId="77777777" w:rsidR="00345B30" w:rsidRDefault="00345B30" w:rsidP="004B5520"/>
    <w:p w14:paraId="6615DB1D" w14:textId="77777777" w:rsidR="007A1B01" w:rsidRPr="0068592E" w:rsidRDefault="007A1B01" w:rsidP="007A1B01">
      <w:pPr>
        <w:ind w:firstLineChars="2800" w:firstLine="5600"/>
        <w:rPr>
          <w:color w:val="FF0000"/>
        </w:rPr>
      </w:pPr>
      <w:r w:rsidRPr="0068592E">
        <w:rPr>
          <w:rFonts w:hint="eastAsia"/>
          <w:color w:val="FF0000"/>
        </w:rPr>
        <w:t>○○建設株式会社</w:t>
      </w:r>
    </w:p>
    <w:p w14:paraId="6F83C20C" w14:textId="77777777" w:rsidR="007A1B01" w:rsidRPr="0068592E" w:rsidRDefault="007A1B01" w:rsidP="007A1B01">
      <w:pPr>
        <w:ind w:firstLineChars="3200" w:firstLine="6400"/>
        <w:rPr>
          <w:color w:val="FF0000"/>
        </w:rPr>
      </w:pPr>
      <w:r w:rsidRPr="0068592E">
        <w:rPr>
          <w:rFonts w:hint="eastAsia"/>
          <w:color w:val="FF0000"/>
        </w:rPr>
        <w:t>代表取締役              印</w:t>
      </w:r>
    </w:p>
    <w:p w14:paraId="2CB83062" w14:textId="77777777" w:rsidR="00536D8C" w:rsidRDefault="00536D8C" w:rsidP="00536D8C"/>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60AC1EA8" w:rsidR="001D126C" w:rsidRDefault="00F119BE">
    <w:pPr>
      <w:pStyle w:val="a4"/>
    </w:pPr>
    <w:r>
      <w:rPr>
        <w:rFonts w:hint="eastAsia"/>
      </w:rPr>
      <w:t>様式</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741575">
    <w:abstractNumId w:val="9"/>
  </w:num>
  <w:num w:numId="2" w16cid:durableId="268972282">
    <w:abstractNumId w:val="7"/>
  </w:num>
  <w:num w:numId="3" w16cid:durableId="726222711">
    <w:abstractNumId w:val="6"/>
  </w:num>
  <w:num w:numId="4" w16cid:durableId="1837845804">
    <w:abstractNumId w:val="5"/>
  </w:num>
  <w:num w:numId="5" w16cid:durableId="1313829951">
    <w:abstractNumId w:val="4"/>
  </w:num>
  <w:num w:numId="6" w16cid:durableId="1594506393">
    <w:abstractNumId w:val="8"/>
  </w:num>
  <w:num w:numId="7" w16cid:durableId="186718917">
    <w:abstractNumId w:val="3"/>
  </w:num>
  <w:num w:numId="8" w16cid:durableId="932975193">
    <w:abstractNumId w:val="2"/>
  </w:num>
  <w:num w:numId="9" w16cid:durableId="128085937">
    <w:abstractNumId w:val="1"/>
  </w:num>
  <w:num w:numId="10" w16cid:durableId="860624327">
    <w:abstractNumId w:val="0"/>
  </w:num>
  <w:num w:numId="11" w16cid:durableId="771365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0D7D02"/>
    <w:rsid w:val="001043C5"/>
    <w:rsid w:val="00151565"/>
    <w:rsid w:val="001D126C"/>
    <w:rsid w:val="001D345B"/>
    <w:rsid w:val="001E1645"/>
    <w:rsid w:val="002037D2"/>
    <w:rsid w:val="0023271C"/>
    <w:rsid w:val="002348D7"/>
    <w:rsid w:val="00280FFF"/>
    <w:rsid w:val="00290C61"/>
    <w:rsid w:val="002956C7"/>
    <w:rsid w:val="002C19B3"/>
    <w:rsid w:val="002E7A43"/>
    <w:rsid w:val="0030022B"/>
    <w:rsid w:val="00312494"/>
    <w:rsid w:val="003232E2"/>
    <w:rsid w:val="00345B30"/>
    <w:rsid w:val="00352D83"/>
    <w:rsid w:val="00381150"/>
    <w:rsid w:val="00382F53"/>
    <w:rsid w:val="003B67EA"/>
    <w:rsid w:val="0042433F"/>
    <w:rsid w:val="00426EAC"/>
    <w:rsid w:val="00427F78"/>
    <w:rsid w:val="00452AAA"/>
    <w:rsid w:val="0046431C"/>
    <w:rsid w:val="00472070"/>
    <w:rsid w:val="004739CC"/>
    <w:rsid w:val="004B5520"/>
    <w:rsid w:val="004E62B6"/>
    <w:rsid w:val="00536D8C"/>
    <w:rsid w:val="00542E8A"/>
    <w:rsid w:val="00574E2D"/>
    <w:rsid w:val="006004D6"/>
    <w:rsid w:val="0060416F"/>
    <w:rsid w:val="00612F77"/>
    <w:rsid w:val="00622808"/>
    <w:rsid w:val="00626F6F"/>
    <w:rsid w:val="00657080"/>
    <w:rsid w:val="00685783"/>
    <w:rsid w:val="0068592E"/>
    <w:rsid w:val="00693DD5"/>
    <w:rsid w:val="00696AAA"/>
    <w:rsid w:val="006D7CE7"/>
    <w:rsid w:val="00711178"/>
    <w:rsid w:val="0071168D"/>
    <w:rsid w:val="007A1A17"/>
    <w:rsid w:val="007A1B01"/>
    <w:rsid w:val="007D1DDB"/>
    <w:rsid w:val="007F4D40"/>
    <w:rsid w:val="0080033F"/>
    <w:rsid w:val="00877405"/>
    <w:rsid w:val="008A6FD5"/>
    <w:rsid w:val="0091483F"/>
    <w:rsid w:val="009343E1"/>
    <w:rsid w:val="00985511"/>
    <w:rsid w:val="009A791B"/>
    <w:rsid w:val="009B4D07"/>
    <w:rsid w:val="009F5EE1"/>
    <w:rsid w:val="00A3555F"/>
    <w:rsid w:val="00A4154D"/>
    <w:rsid w:val="00A526F8"/>
    <w:rsid w:val="00AA4CA1"/>
    <w:rsid w:val="00AA796C"/>
    <w:rsid w:val="00AB2694"/>
    <w:rsid w:val="00AE12C4"/>
    <w:rsid w:val="00AF1D3C"/>
    <w:rsid w:val="00B5077D"/>
    <w:rsid w:val="00B65668"/>
    <w:rsid w:val="00B73B1E"/>
    <w:rsid w:val="00BB5F51"/>
    <w:rsid w:val="00BF57C9"/>
    <w:rsid w:val="00C05543"/>
    <w:rsid w:val="00C345AA"/>
    <w:rsid w:val="00C71E98"/>
    <w:rsid w:val="00C756F3"/>
    <w:rsid w:val="00C77FBF"/>
    <w:rsid w:val="00CA66AA"/>
    <w:rsid w:val="00D20F1C"/>
    <w:rsid w:val="00D65F21"/>
    <w:rsid w:val="00DF734C"/>
    <w:rsid w:val="00E03F48"/>
    <w:rsid w:val="00E27692"/>
    <w:rsid w:val="00E51D1B"/>
    <w:rsid w:val="00E54248"/>
    <w:rsid w:val="00E77DA8"/>
    <w:rsid w:val="00EB225F"/>
    <w:rsid w:val="00ED1A38"/>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2319</Words>
  <Characters>158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10</cp:revision>
  <cp:lastPrinted>2019-10-11T04:56:00Z</cp:lastPrinted>
  <dcterms:created xsi:type="dcterms:W3CDTF">2026-02-07T23:58:00Z</dcterms:created>
  <dcterms:modified xsi:type="dcterms:W3CDTF">2026-03-13T00:42:00Z</dcterms:modified>
</cp:coreProperties>
</file>