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02235" w14:textId="503F04CE" w:rsidR="000C71F2" w:rsidRPr="00BE5D19" w:rsidRDefault="00B31B87" w:rsidP="004819FD">
      <w:pPr>
        <w:widowControl/>
        <w:spacing w:line="300" w:lineRule="exact"/>
        <w:jc w:val="left"/>
        <w:rPr>
          <w:rFonts w:ascii="游明朝" w:eastAsia="游明朝" w:hAnsi="游明朝"/>
        </w:rPr>
      </w:pPr>
      <w:bookmarkStart w:id="0" w:name="_GoBack"/>
      <w:bookmarkEnd w:id="0"/>
      <w:r w:rsidRPr="00BE5D19">
        <w:rPr>
          <w:rFonts w:ascii="游明朝" w:eastAsia="游明朝" w:hAnsi="游明朝" w:hint="eastAsia"/>
        </w:rPr>
        <w:t>様式第３号</w:t>
      </w:r>
    </w:p>
    <w:p w14:paraId="1CA842C8" w14:textId="77777777" w:rsidR="00B31B87" w:rsidRPr="00BE5D19" w:rsidRDefault="00B31B87" w:rsidP="004819FD">
      <w:pPr>
        <w:widowControl/>
        <w:spacing w:line="300" w:lineRule="exact"/>
        <w:jc w:val="left"/>
        <w:rPr>
          <w:rFonts w:ascii="游明朝" w:eastAsia="游明朝" w:hAnsi="游明朝"/>
        </w:rPr>
      </w:pPr>
    </w:p>
    <w:p w14:paraId="239D4ADC" w14:textId="738190DD" w:rsidR="000C71F2" w:rsidRPr="00BE5D19" w:rsidRDefault="004E26CA" w:rsidP="004819FD">
      <w:pPr>
        <w:widowControl/>
        <w:spacing w:line="300" w:lineRule="exact"/>
        <w:jc w:val="center"/>
        <w:rPr>
          <w:rFonts w:ascii="游明朝" w:eastAsia="游明朝" w:hAnsi="游明朝"/>
          <w:sz w:val="24"/>
        </w:rPr>
      </w:pPr>
      <w:r w:rsidRPr="00BE5D19">
        <w:rPr>
          <w:rFonts w:ascii="游明朝" w:eastAsia="游明朝" w:hAnsi="游明朝" w:hint="eastAsia"/>
          <w:sz w:val="24"/>
        </w:rPr>
        <w:t>バイオセーフティ実験室使用</w:t>
      </w:r>
      <w:r w:rsidR="000C71F2" w:rsidRPr="00BE5D19">
        <w:rPr>
          <w:rFonts w:ascii="游明朝" w:eastAsia="游明朝" w:hAnsi="游明朝" w:hint="eastAsia"/>
          <w:sz w:val="24"/>
        </w:rPr>
        <w:t>終了届</w:t>
      </w:r>
    </w:p>
    <w:p w14:paraId="644D9A49" w14:textId="77777777" w:rsidR="000C71F2" w:rsidRPr="00BE5D19" w:rsidRDefault="000C71F2" w:rsidP="004819FD">
      <w:pPr>
        <w:widowControl/>
        <w:spacing w:line="300" w:lineRule="exact"/>
        <w:jc w:val="center"/>
        <w:rPr>
          <w:rFonts w:ascii="游明朝" w:eastAsia="游明朝" w:hAnsi="游明朝"/>
          <w:sz w:val="24"/>
        </w:rPr>
      </w:pPr>
    </w:p>
    <w:p w14:paraId="1024BD7C" w14:textId="6A5130FC" w:rsidR="000C71F2" w:rsidRPr="00BE5D19" w:rsidRDefault="000C71F2" w:rsidP="004819FD">
      <w:pPr>
        <w:widowControl/>
        <w:spacing w:line="300" w:lineRule="exact"/>
        <w:jc w:val="righ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年　　　月　　　日</w:t>
      </w:r>
    </w:p>
    <w:p w14:paraId="512EAA4F" w14:textId="77777777" w:rsidR="00C3751F" w:rsidRPr="00BE5D19" w:rsidRDefault="00C3751F" w:rsidP="00C3751F">
      <w:pPr>
        <w:widowControl/>
        <w:spacing w:line="3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>公立大学法人滋賀県立大学理事長　様</w:t>
      </w:r>
    </w:p>
    <w:p w14:paraId="064876F6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ind w:firstLineChars="1100" w:firstLine="231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</w:t>
      </w:r>
      <w:r w:rsidRPr="00BE5D19">
        <w:rPr>
          <w:rFonts w:ascii="游明朝" w:eastAsia="游明朝" w:hAnsi="游明朝"/>
        </w:rPr>
        <w:tab/>
      </w:r>
      <w:r w:rsidRPr="00BE5D19">
        <w:rPr>
          <w:rFonts w:ascii="游明朝" w:eastAsia="游明朝" w:hAnsi="游明朝" w:hint="eastAsia"/>
        </w:rPr>
        <w:t>申請者</w:t>
      </w:r>
    </w:p>
    <w:p w14:paraId="2508822D" w14:textId="5D6336CB" w:rsidR="00C3751F" w:rsidRPr="00BE5D19" w:rsidRDefault="00C3751F" w:rsidP="00C3751F">
      <w:pPr>
        <w:widowControl/>
        <w:tabs>
          <w:tab w:val="left" w:pos="3969"/>
        </w:tabs>
        <w:spacing w:line="400" w:lineRule="exact"/>
        <w:ind w:firstLineChars="600" w:firstLine="126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　　　　</w:t>
      </w:r>
      <w:r w:rsidRPr="00BE5D19">
        <w:rPr>
          <w:rFonts w:ascii="游明朝" w:eastAsia="游明朝" w:hAnsi="游明朝" w:hint="eastAsia"/>
        </w:rPr>
        <w:tab/>
      </w:r>
      <w:r w:rsidR="00494F41" w:rsidRPr="00BE5D19">
        <w:rPr>
          <w:rFonts w:ascii="游明朝" w:eastAsia="游明朝" w:hAnsi="游明朝" w:hint="eastAsia"/>
        </w:rPr>
        <w:t>所属</w:t>
      </w:r>
    </w:p>
    <w:p w14:paraId="5276C4C6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ab/>
        <w:t>職名</w:t>
      </w:r>
    </w:p>
    <w:p w14:paraId="3167C443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ind w:firstLineChars="1100" w:firstLine="2310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　　　　</w:t>
      </w:r>
      <w:r w:rsidRPr="00BE5D19">
        <w:rPr>
          <w:rFonts w:ascii="游明朝" w:eastAsia="游明朝" w:hAnsi="游明朝" w:hint="eastAsia"/>
        </w:rPr>
        <w:tab/>
        <w:t xml:space="preserve">氏名　</w:t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  <w:t xml:space="preserve">　　　　　印</w:t>
      </w:r>
    </w:p>
    <w:p w14:paraId="74E0FA21" w14:textId="77777777" w:rsidR="00C3751F" w:rsidRPr="00BE5D19" w:rsidRDefault="00C3751F" w:rsidP="00C3751F">
      <w:pPr>
        <w:widowControl/>
        <w:tabs>
          <w:tab w:val="left" w:pos="3969"/>
        </w:tabs>
        <w:spacing w:line="4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/>
        </w:rPr>
        <w:tab/>
      </w:r>
      <w:r w:rsidRPr="00BE5D19">
        <w:rPr>
          <w:rFonts w:ascii="游明朝" w:eastAsia="游明朝" w:hAnsi="游明朝" w:hint="eastAsia"/>
        </w:rPr>
        <w:t>部局長名</w:t>
      </w:r>
      <w:r w:rsidRPr="00BE5D19">
        <w:rPr>
          <w:rFonts w:ascii="游明朝" w:eastAsia="游明朝" w:hAnsi="游明朝" w:hint="eastAsia"/>
        </w:rPr>
        <w:tab/>
      </w:r>
      <w:r w:rsidRPr="00BE5D19">
        <w:rPr>
          <w:rFonts w:ascii="游明朝" w:eastAsia="游明朝" w:hAnsi="游明朝" w:hint="eastAsia"/>
        </w:rPr>
        <w:tab/>
        <w:t xml:space="preserve">　　　　　　　　　印</w:t>
      </w:r>
    </w:p>
    <w:p w14:paraId="75E8C23D" w14:textId="77777777" w:rsidR="00C3751F" w:rsidRPr="00BE5D19" w:rsidRDefault="00C3751F" w:rsidP="00C3751F">
      <w:pPr>
        <w:widowControl/>
        <w:spacing w:line="360" w:lineRule="exact"/>
        <w:jc w:val="left"/>
        <w:rPr>
          <w:rFonts w:ascii="游明朝" w:eastAsia="游明朝" w:hAnsi="游明朝"/>
        </w:rPr>
      </w:pPr>
    </w:p>
    <w:p w14:paraId="2821289F" w14:textId="77777777" w:rsidR="000C71F2" w:rsidRPr="00BE5D19" w:rsidRDefault="000C71F2" w:rsidP="002B29CF">
      <w:pPr>
        <w:widowControl/>
        <w:spacing w:line="300" w:lineRule="exact"/>
        <w:ind w:left="4200"/>
        <w:jc w:val="left"/>
        <w:rPr>
          <w:rFonts w:ascii="游明朝" w:eastAsia="游明朝" w:hAnsi="游明朝"/>
        </w:rPr>
      </w:pPr>
    </w:p>
    <w:p w14:paraId="36F6ECA4" w14:textId="4E852642" w:rsidR="007A52D5" w:rsidRPr="00BE5D19" w:rsidRDefault="000C71F2" w:rsidP="004819FD">
      <w:pPr>
        <w:widowControl/>
        <w:spacing w:line="300" w:lineRule="exact"/>
        <w:jc w:val="lef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滋賀県立大学病原体等安全管理規程第</w:t>
      </w:r>
      <w:r w:rsidR="001E6EFA" w:rsidRPr="00BE5D19">
        <w:rPr>
          <w:rFonts w:ascii="游明朝" w:eastAsia="游明朝" w:hAnsi="游明朝" w:hint="eastAsia"/>
        </w:rPr>
        <w:t>8</w:t>
      </w:r>
      <w:r w:rsidRPr="00BE5D19">
        <w:rPr>
          <w:rFonts w:ascii="游明朝" w:eastAsia="游明朝" w:hAnsi="游明朝" w:hint="eastAsia"/>
        </w:rPr>
        <w:t>条第</w:t>
      </w:r>
      <w:r w:rsidR="00A15703" w:rsidRPr="00BE5D19">
        <w:rPr>
          <w:rFonts w:ascii="游明朝" w:eastAsia="游明朝" w:hAnsi="游明朝" w:hint="eastAsia"/>
        </w:rPr>
        <w:t>４</w:t>
      </w:r>
      <w:r w:rsidR="000B5AAC" w:rsidRPr="00BE5D19">
        <w:rPr>
          <w:rFonts w:ascii="游明朝" w:eastAsia="游明朝" w:hAnsi="游明朝" w:hint="eastAsia"/>
        </w:rPr>
        <w:t>項の規定に基づき、下記</w:t>
      </w:r>
      <w:r w:rsidR="00573D4D" w:rsidRPr="00BE5D19">
        <w:rPr>
          <w:rFonts w:ascii="游明朝" w:eastAsia="游明朝" w:hAnsi="游明朝" w:hint="eastAsia"/>
        </w:rPr>
        <w:t>バイオセーフティ実験室</w:t>
      </w:r>
      <w:r w:rsidR="000B5AAC" w:rsidRPr="00BE5D19">
        <w:rPr>
          <w:rFonts w:ascii="游明朝" w:eastAsia="游明朝" w:hAnsi="游明朝" w:hint="eastAsia"/>
        </w:rPr>
        <w:t>の</w:t>
      </w:r>
      <w:r w:rsidR="00573D4D" w:rsidRPr="00BE5D19">
        <w:rPr>
          <w:rFonts w:ascii="游明朝" w:eastAsia="游明朝" w:hAnsi="游明朝" w:hint="eastAsia"/>
        </w:rPr>
        <w:t>使用を</w:t>
      </w:r>
      <w:r w:rsidR="000B5AAC" w:rsidRPr="00BE5D19">
        <w:rPr>
          <w:rFonts w:ascii="游明朝" w:eastAsia="游明朝" w:hAnsi="游明朝" w:hint="eastAsia"/>
        </w:rPr>
        <w:t>終了</w:t>
      </w:r>
      <w:r w:rsidR="00573D4D" w:rsidRPr="00BE5D19">
        <w:rPr>
          <w:rFonts w:ascii="游明朝" w:eastAsia="游明朝" w:hAnsi="游明朝" w:hint="eastAsia"/>
        </w:rPr>
        <w:t>しましたので</w:t>
      </w:r>
      <w:r w:rsidR="000B5AAC" w:rsidRPr="00BE5D19">
        <w:rPr>
          <w:rFonts w:ascii="游明朝" w:eastAsia="游明朝" w:hAnsi="游明朝" w:hint="eastAsia"/>
        </w:rPr>
        <w:t>届</w:t>
      </w:r>
      <w:r w:rsidR="001E6EFA" w:rsidRPr="00BE5D19">
        <w:rPr>
          <w:rFonts w:ascii="游明朝" w:eastAsia="游明朝" w:hAnsi="游明朝" w:hint="eastAsia"/>
        </w:rPr>
        <w:t>け</w:t>
      </w:r>
      <w:r w:rsidR="000B5AAC" w:rsidRPr="00BE5D19">
        <w:rPr>
          <w:rFonts w:ascii="游明朝" w:eastAsia="游明朝" w:hAnsi="游明朝" w:hint="eastAsia"/>
        </w:rPr>
        <w:t>出</w:t>
      </w:r>
      <w:r w:rsidRPr="00BE5D19">
        <w:rPr>
          <w:rFonts w:ascii="游明朝" w:eastAsia="游明朝" w:hAnsi="游明朝" w:hint="eastAsia"/>
        </w:rPr>
        <w:t>ます。</w:t>
      </w:r>
    </w:p>
    <w:p w14:paraId="6A07D957" w14:textId="4A29C1BC" w:rsidR="004819FD" w:rsidRPr="00BE5D19" w:rsidRDefault="004819FD" w:rsidP="004819FD">
      <w:pPr>
        <w:widowControl/>
        <w:spacing w:line="300" w:lineRule="exact"/>
        <w:jc w:val="left"/>
        <w:rPr>
          <w:rFonts w:ascii="游明朝" w:eastAsia="游明朝" w:hAnsi="游明朝"/>
        </w:rPr>
      </w:pPr>
    </w:p>
    <w:p w14:paraId="3EFA2F0D" w14:textId="17B7CDF8" w:rsidR="004819FD" w:rsidRPr="00BE5D19" w:rsidRDefault="004819FD" w:rsidP="004819FD">
      <w:pPr>
        <w:widowControl/>
        <w:spacing w:line="300" w:lineRule="exact"/>
        <w:jc w:val="center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>記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75"/>
        <w:gridCol w:w="5619"/>
      </w:tblGrid>
      <w:tr w:rsidR="00BE5D19" w:rsidRPr="00BE5D19" w14:paraId="1CBF8FBF" w14:textId="77777777" w:rsidTr="003954EE">
        <w:trPr>
          <w:trHeight w:val="1001"/>
        </w:trPr>
        <w:tc>
          <w:tcPr>
            <w:tcW w:w="2943" w:type="dxa"/>
            <w:vAlign w:val="center"/>
          </w:tcPr>
          <w:p w14:paraId="44A5BD55" w14:textId="77777777" w:rsidR="00FF3F4D" w:rsidRPr="00BE5D19" w:rsidRDefault="00507689" w:rsidP="007A52D5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バイオセーフティ実験室または</w:t>
            </w:r>
          </w:p>
          <w:p w14:paraId="39E12359" w14:textId="6BB2C7BE" w:rsidR="007A52D5" w:rsidRPr="00BE5D19" w:rsidRDefault="00507689" w:rsidP="007A52D5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管理区域の名称（実験室番号）</w:t>
            </w:r>
          </w:p>
        </w:tc>
        <w:tc>
          <w:tcPr>
            <w:tcW w:w="5759" w:type="dxa"/>
          </w:tcPr>
          <w:p w14:paraId="0D15EA06" w14:textId="77777777" w:rsidR="007A52D5" w:rsidRPr="00BE5D19" w:rsidRDefault="007A52D5" w:rsidP="007A52D5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7BFF037F" w14:textId="77777777" w:rsidTr="003954EE">
        <w:trPr>
          <w:trHeight w:val="856"/>
        </w:trPr>
        <w:tc>
          <w:tcPr>
            <w:tcW w:w="2943" w:type="dxa"/>
            <w:vAlign w:val="center"/>
          </w:tcPr>
          <w:p w14:paraId="1B82F6ED" w14:textId="7757BD79" w:rsidR="007A52D5" w:rsidRPr="00BE5D19" w:rsidRDefault="00507689" w:rsidP="007A52D5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使用</w:t>
            </w:r>
            <w:r w:rsidR="007A52D5" w:rsidRPr="00BE5D19">
              <w:rPr>
                <w:rFonts w:ascii="游明朝" w:eastAsia="游明朝" w:hAnsi="游明朝" w:hint="eastAsia"/>
                <w:sz w:val="18"/>
              </w:rPr>
              <w:t>終了日</w:t>
            </w:r>
          </w:p>
        </w:tc>
        <w:tc>
          <w:tcPr>
            <w:tcW w:w="5759" w:type="dxa"/>
            <w:vAlign w:val="center"/>
          </w:tcPr>
          <w:p w14:paraId="0A47B532" w14:textId="197954C6" w:rsidR="007A52D5" w:rsidRPr="00BE5D19" w:rsidRDefault="007A52D5" w:rsidP="007A52D5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 xml:space="preserve">              </w:t>
            </w:r>
            <w:r w:rsidR="00573D4D" w:rsidRPr="00BE5D19">
              <w:rPr>
                <w:rFonts w:ascii="游明朝" w:eastAsia="游明朝" w:hAnsi="游明朝" w:hint="eastAsia"/>
                <w:sz w:val="18"/>
              </w:rPr>
              <w:t xml:space="preserve">　　</w:t>
            </w:r>
            <w:r w:rsidRPr="00BE5D19">
              <w:rPr>
                <w:rFonts w:ascii="游明朝" w:eastAsia="游明朝" w:hAnsi="游明朝" w:hint="eastAsia"/>
                <w:sz w:val="18"/>
              </w:rPr>
              <w:t xml:space="preserve">年　　　</w:t>
            </w:r>
            <w:r w:rsidR="00573D4D" w:rsidRPr="00BE5D19">
              <w:rPr>
                <w:rFonts w:ascii="游明朝" w:eastAsia="游明朝" w:hAnsi="游明朝" w:hint="eastAsia"/>
                <w:sz w:val="18"/>
              </w:rPr>
              <w:t xml:space="preserve">　</w:t>
            </w:r>
            <w:r w:rsidRPr="00BE5D19">
              <w:rPr>
                <w:rFonts w:ascii="游明朝" w:eastAsia="游明朝" w:hAnsi="游明朝" w:hint="eastAsia"/>
                <w:sz w:val="18"/>
              </w:rPr>
              <w:t xml:space="preserve">　　月　　　　</w:t>
            </w:r>
            <w:r w:rsidR="00573D4D" w:rsidRPr="00BE5D19">
              <w:rPr>
                <w:rFonts w:ascii="游明朝" w:eastAsia="游明朝" w:hAnsi="游明朝" w:hint="eastAsia"/>
                <w:sz w:val="18"/>
              </w:rPr>
              <w:t xml:space="preserve">　</w:t>
            </w:r>
            <w:r w:rsidRPr="00BE5D19">
              <w:rPr>
                <w:rFonts w:ascii="游明朝" w:eastAsia="游明朝" w:hAnsi="游明朝" w:hint="eastAsia"/>
                <w:sz w:val="18"/>
              </w:rPr>
              <w:t xml:space="preserve">　日</w:t>
            </w:r>
          </w:p>
        </w:tc>
      </w:tr>
      <w:tr w:rsidR="00BE5D19" w:rsidRPr="00BE5D19" w14:paraId="7F284990" w14:textId="77777777" w:rsidTr="003954EE">
        <w:trPr>
          <w:trHeight w:val="958"/>
        </w:trPr>
        <w:tc>
          <w:tcPr>
            <w:tcW w:w="2943" w:type="dxa"/>
            <w:vAlign w:val="center"/>
          </w:tcPr>
          <w:p w14:paraId="02F9764D" w14:textId="4766C2C3" w:rsidR="007A52D5" w:rsidRPr="00BE5D19" w:rsidRDefault="00507689" w:rsidP="007A52D5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取扱病原体等の種類</w:t>
            </w:r>
          </w:p>
        </w:tc>
        <w:tc>
          <w:tcPr>
            <w:tcW w:w="5759" w:type="dxa"/>
          </w:tcPr>
          <w:p w14:paraId="18F16123" w14:textId="77777777" w:rsidR="007A52D5" w:rsidRPr="00BE5D19" w:rsidRDefault="007A52D5" w:rsidP="00507689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BE5D19" w:rsidRPr="00BE5D19" w14:paraId="1E5C9397" w14:textId="77777777" w:rsidTr="003954EE">
        <w:trPr>
          <w:trHeight w:val="2178"/>
        </w:trPr>
        <w:tc>
          <w:tcPr>
            <w:tcW w:w="2943" w:type="dxa"/>
            <w:vAlign w:val="center"/>
          </w:tcPr>
          <w:p w14:paraId="479B0EF3" w14:textId="4D30F7F8" w:rsidR="007A52D5" w:rsidRPr="00BE5D19" w:rsidRDefault="00507689" w:rsidP="007A52D5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病原体等取扱責任者</w:t>
            </w:r>
          </w:p>
        </w:tc>
        <w:tc>
          <w:tcPr>
            <w:tcW w:w="5759" w:type="dxa"/>
          </w:tcPr>
          <w:p w14:paraId="03017D09" w14:textId="77777777" w:rsidR="00573D4D" w:rsidRPr="00BE5D19" w:rsidRDefault="007A52D5" w:rsidP="007A52D5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 xml:space="preserve">　</w:t>
            </w:r>
          </w:p>
          <w:p w14:paraId="7669EA58" w14:textId="442B5408" w:rsidR="00C133F3" w:rsidRPr="00BE5D19" w:rsidRDefault="00C133F3" w:rsidP="00573D4D">
            <w:pPr>
              <w:ind w:firstLineChars="100" w:firstLine="180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所属</w:t>
            </w:r>
          </w:p>
          <w:p w14:paraId="712B76AB" w14:textId="4D439A8F" w:rsidR="007A52D5" w:rsidRPr="00BE5D19" w:rsidRDefault="007A52D5" w:rsidP="00573D4D">
            <w:pPr>
              <w:ind w:firstLineChars="100" w:firstLine="180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>職名</w:t>
            </w:r>
          </w:p>
          <w:p w14:paraId="7321EDED" w14:textId="358D501E" w:rsidR="00507689" w:rsidRPr="00BE5D19" w:rsidRDefault="00C133F3" w:rsidP="007A52D5">
            <w:pPr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 w:hint="eastAsia"/>
                <w:sz w:val="18"/>
              </w:rPr>
              <w:t xml:space="preserve">　氏名</w:t>
            </w:r>
            <w:r w:rsidR="007A52D5" w:rsidRPr="00BE5D19">
              <w:rPr>
                <w:rFonts w:ascii="游明朝" w:eastAsia="游明朝" w:hAnsi="游明朝" w:hint="eastAsia"/>
                <w:sz w:val="18"/>
              </w:rPr>
              <w:t xml:space="preserve">　　　　　　　　　　　　　</w:t>
            </w:r>
            <w:r w:rsidR="007A52D5" w:rsidRPr="00BE5D19">
              <w:rPr>
                <w:rFonts w:ascii="游明朝" w:eastAsia="游明朝" w:hAnsi="游明朝"/>
                <w:sz w:val="18"/>
              </w:rPr>
              <w:t xml:space="preserve">   </w:t>
            </w:r>
          </w:p>
          <w:p w14:paraId="259FC199" w14:textId="09476585" w:rsidR="007F7BB2" w:rsidRPr="00BE5D19" w:rsidRDefault="007A52D5" w:rsidP="00507689">
            <w:pPr>
              <w:ind w:firstLineChars="100" w:firstLine="180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>TEL</w:t>
            </w:r>
            <w:r w:rsidR="00507689" w:rsidRPr="00BE5D19">
              <w:rPr>
                <w:rFonts w:ascii="游明朝" w:eastAsia="游明朝" w:hAnsi="游明朝" w:hint="eastAsia"/>
                <w:sz w:val="18"/>
              </w:rPr>
              <w:t xml:space="preserve">　　　　　　　　　　　　</w:t>
            </w:r>
          </w:p>
          <w:p w14:paraId="2B74825F" w14:textId="276888F9" w:rsidR="007A52D5" w:rsidRPr="00BE5D19" w:rsidRDefault="007F7BB2" w:rsidP="00507689">
            <w:pPr>
              <w:ind w:firstLineChars="100" w:firstLine="180"/>
              <w:rPr>
                <w:rFonts w:ascii="游明朝" w:eastAsia="游明朝" w:hAnsi="游明朝"/>
                <w:sz w:val="18"/>
              </w:rPr>
            </w:pPr>
            <w:r w:rsidRPr="00BE5D19">
              <w:rPr>
                <w:rFonts w:ascii="游明朝" w:eastAsia="游明朝" w:hAnsi="游明朝"/>
                <w:sz w:val="18"/>
              </w:rPr>
              <w:t>Email</w:t>
            </w:r>
            <w:r w:rsidR="000F7190" w:rsidRPr="00BE5D19">
              <w:rPr>
                <w:rFonts w:ascii="游明朝" w:eastAsia="游明朝" w:hAnsi="游明朝" w:hint="eastAsia"/>
                <w:sz w:val="18"/>
              </w:rPr>
              <w:t xml:space="preserve">　</w:t>
            </w:r>
          </w:p>
          <w:p w14:paraId="54ECE00F" w14:textId="77777777" w:rsidR="007A52D5" w:rsidRPr="00BE5D19" w:rsidRDefault="007A52D5" w:rsidP="007A52D5">
            <w:pPr>
              <w:rPr>
                <w:rFonts w:ascii="游明朝" w:eastAsia="游明朝" w:hAnsi="游明朝"/>
                <w:sz w:val="18"/>
              </w:rPr>
            </w:pPr>
          </w:p>
        </w:tc>
      </w:tr>
    </w:tbl>
    <w:p w14:paraId="2459CDC1" w14:textId="7576E9E2" w:rsidR="009E169D" w:rsidRPr="00BE5D19" w:rsidRDefault="009E169D" w:rsidP="00FE165A">
      <w:pPr>
        <w:widowControl/>
        <w:jc w:val="left"/>
        <w:rPr>
          <w:rFonts w:ascii="游明朝" w:eastAsia="游明朝" w:hAnsi="游明朝"/>
        </w:rPr>
      </w:pPr>
    </w:p>
    <w:sectPr w:rsidR="009E169D" w:rsidRPr="00BE5D19" w:rsidSect="00C133F3">
      <w:head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79C9" w14:textId="77777777" w:rsidR="00BF1363" w:rsidRDefault="00BF1363" w:rsidP="00797E31">
      <w:r>
        <w:separator/>
      </w:r>
    </w:p>
  </w:endnote>
  <w:endnote w:type="continuationSeparator" w:id="0">
    <w:p w14:paraId="73FC0AFF" w14:textId="77777777" w:rsidR="00BF1363" w:rsidRDefault="00BF1363" w:rsidP="0079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C0B4E" w14:textId="77777777" w:rsidR="00BF1363" w:rsidRDefault="00BF1363" w:rsidP="00797E31">
      <w:r>
        <w:separator/>
      </w:r>
    </w:p>
  </w:footnote>
  <w:footnote w:type="continuationSeparator" w:id="0">
    <w:p w14:paraId="24EC81B3" w14:textId="77777777" w:rsidR="00BF1363" w:rsidRDefault="00BF1363" w:rsidP="0079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1468" w14:textId="77777777" w:rsidR="003F6708" w:rsidRDefault="003F6708" w:rsidP="00FB5536">
    <w:pPr>
      <w:pStyle w:val="ab"/>
      <w:jc w:val="right"/>
      <w:rPr>
        <w:rFonts w:ascii="ＭＳ Ｐゴシック" w:eastAsia="ＭＳ Ｐゴシック" w:hAnsi="ＭＳ Ｐ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E86"/>
    <w:multiLevelType w:val="hybridMultilevel"/>
    <w:tmpl w:val="0A6C51AE"/>
    <w:lvl w:ilvl="0" w:tplc="A5C87A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81BB3"/>
    <w:multiLevelType w:val="hybridMultilevel"/>
    <w:tmpl w:val="439E99B0"/>
    <w:lvl w:ilvl="0" w:tplc="A5505AA6">
      <w:start w:val="2"/>
      <w:numFmt w:val="decimalFullWidth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2F2070"/>
    <w:multiLevelType w:val="hybridMultilevel"/>
    <w:tmpl w:val="2B6C5294"/>
    <w:lvl w:ilvl="0" w:tplc="C856137E">
      <w:start w:val="1"/>
      <w:numFmt w:val="bullet"/>
      <w:suff w:val="space"/>
      <w:lvlText w:val="□"/>
      <w:lvlJc w:val="left"/>
      <w:pPr>
        <w:ind w:left="180" w:hanging="1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262E0F"/>
    <w:multiLevelType w:val="hybridMultilevel"/>
    <w:tmpl w:val="C16E434A"/>
    <w:lvl w:ilvl="0" w:tplc="11DA4C2C">
      <w:start w:val="4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D4017B"/>
    <w:multiLevelType w:val="hybridMultilevel"/>
    <w:tmpl w:val="53A2EC8C"/>
    <w:lvl w:ilvl="0" w:tplc="0604192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D64687"/>
    <w:multiLevelType w:val="hybridMultilevel"/>
    <w:tmpl w:val="CA7A677C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402FFF"/>
    <w:multiLevelType w:val="hybridMultilevel"/>
    <w:tmpl w:val="BE404BEE"/>
    <w:lvl w:ilvl="0" w:tplc="6060A1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335290"/>
    <w:multiLevelType w:val="hybridMultilevel"/>
    <w:tmpl w:val="6674EC1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2E69C5"/>
    <w:multiLevelType w:val="hybridMultilevel"/>
    <w:tmpl w:val="D6AE8146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EA47B7"/>
    <w:multiLevelType w:val="hybridMultilevel"/>
    <w:tmpl w:val="0D7CC146"/>
    <w:lvl w:ilvl="0" w:tplc="7D9AEC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B84569C"/>
    <w:multiLevelType w:val="hybridMultilevel"/>
    <w:tmpl w:val="45A428D6"/>
    <w:lvl w:ilvl="0" w:tplc="FBBCDF84">
      <w:start w:val="1"/>
      <w:numFmt w:val="decimalFullWidth"/>
      <w:lvlText w:val="第%1条"/>
      <w:lvlJc w:val="left"/>
      <w:pPr>
        <w:ind w:left="840" w:hanging="840"/>
      </w:pPr>
      <w:rPr>
        <w:rFonts w:hint="default"/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7A5A21"/>
    <w:multiLevelType w:val="hybridMultilevel"/>
    <w:tmpl w:val="EC32BE4C"/>
    <w:lvl w:ilvl="0" w:tplc="04FC9B8A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2" w15:restartNumberingAfterBreak="0">
    <w:nsid w:val="505E7F06"/>
    <w:multiLevelType w:val="hybridMultilevel"/>
    <w:tmpl w:val="BB8A555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3" w15:restartNumberingAfterBreak="0">
    <w:nsid w:val="56245E9A"/>
    <w:multiLevelType w:val="hybridMultilevel"/>
    <w:tmpl w:val="965E08E0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EE6679"/>
    <w:multiLevelType w:val="hybridMultilevel"/>
    <w:tmpl w:val="E4FEA468"/>
    <w:lvl w:ilvl="0" w:tplc="AB0C8C2A">
      <w:start w:val="1"/>
      <w:numFmt w:val="decimal"/>
      <w:lvlText w:val="第%1条"/>
      <w:lvlJc w:val="left"/>
      <w:pPr>
        <w:tabs>
          <w:tab w:val="num" w:pos="1530"/>
        </w:tabs>
        <w:ind w:left="153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7902A3"/>
    <w:multiLevelType w:val="hybridMultilevel"/>
    <w:tmpl w:val="57A60F0C"/>
    <w:lvl w:ilvl="0" w:tplc="AAE6BCD0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2297978"/>
    <w:multiLevelType w:val="hybridMultilevel"/>
    <w:tmpl w:val="D18ECA32"/>
    <w:lvl w:ilvl="0" w:tplc="BCEE73CC">
      <w:start w:val="6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67B67ED4"/>
    <w:multiLevelType w:val="hybridMultilevel"/>
    <w:tmpl w:val="9CA0453C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A92362"/>
    <w:multiLevelType w:val="hybridMultilevel"/>
    <w:tmpl w:val="8B5A642E"/>
    <w:lvl w:ilvl="0" w:tplc="FA76194A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09A1AF5"/>
    <w:multiLevelType w:val="hybridMultilevel"/>
    <w:tmpl w:val="111A77AC"/>
    <w:lvl w:ilvl="0" w:tplc="6F4047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655599"/>
    <w:multiLevelType w:val="hybridMultilevel"/>
    <w:tmpl w:val="0B121968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4E7199"/>
    <w:multiLevelType w:val="hybridMultilevel"/>
    <w:tmpl w:val="9016396A"/>
    <w:lvl w:ilvl="0" w:tplc="318E76E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1D412B"/>
    <w:multiLevelType w:val="hybridMultilevel"/>
    <w:tmpl w:val="689CC1C8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9"/>
  </w:num>
  <w:num w:numId="11">
    <w:abstractNumId w:val="16"/>
  </w:num>
  <w:num w:numId="12">
    <w:abstractNumId w:val="21"/>
  </w:num>
  <w:num w:numId="13">
    <w:abstractNumId w:val="4"/>
  </w:num>
  <w:num w:numId="14">
    <w:abstractNumId w:val="3"/>
  </w:num>
  <w:num w:numId="15">
    <w:abstractNumId w:val="0"/>
  </w:num>
  <w:num w:numId="16">
    <w:abstractNumId w:val="19"/>
  </w:num>
  <w:num w:numId="17">
    <w:abstractNumId w:val="6"/>
  </w:num>
  <w:num w:numId="18">
    <w:abstractNumId w:val="10"/>
  </w:num>
  <w:num w:numId="19">
    <w:abstractNumId w:val="17"/>
  </w:num>
  <w:num w:numId="20">
    <w:abstractNumId w:val="1"/>
  </w:num>
  <w:num w:numId="21">
    <w:abstractNumId w:val="8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FD"/>
    <w:rsid w:val="0000585C"/>
    <w:rsid w:val="00010024"/>
    <w:rsid w:val="000141CE"/>
    <w:rsid w:val="00015AD3"/>
    <w:rsid w:val="00022EFF"/>
    <w:rsid w:val="0002492D"/>
    <w:rsid w:val="00032B64"/>
    <w:rsid w:val="00032ECE"/>
    <w:rsid w:val="00033E3A"/>
    <w:rsid w:val="0003555A"/>
    <w:rsid w:val="00035C04"/>
    <w:rsid w:val="0004442D"/>
    <w:rsid w:val="00044AEA"/>
    <w:rsid w:val="00056C10"/>
    <w:rsid w:val="00062406"/>
    <w:rsid w:val="0006299D"/>
    <w:rsid w:val="0006775E"/>
    <w:rsid w:val="000707A9"/>
    <w:rsid w:val="00082CA2"/>
    <w:rsid w:val="00086E72"/>
    <w:rsid w:val="00091139"/>
    <w:rsid w:val="00096607"/>
    <w:rsid w:val="00097BD4"/>
    <w:rsid w:val="000A36CF"/>
    <w:rsid w:val="000A746C"/>
    <w:rsid w:val="000B49B9"/>
    <w:rsid w:val="000B5AAC"/>
    <w:rsid w:val="000C67C7"/>
    <w:rsid w:val="000C71F2"/>
    <w:rsid w:val="000D3375"/>
    <w:rsid w:val="000D4105"/>
    <w:rsid w:val="000E043D"/>
    <w:rsid w:val="000E4B86"/>
    <w:rsid w:val="000F09ED"/>
    <w:rsid w:val="000F0BAB"/>
    <w:rsid w:val="000F50CD"/>
    <w:rsid w:val="000F7190"/>
    <w:rsid w:val="00100A98"/>
    <w:rsid w:val="00101369"/>
    <w:rsid w:val="0010320D"/>
    <w:rsid w:val="001178F4"/>
    <w:rsid w:val="00121116"/>
    <w:rsid w:val="001221E9"/>
    <w:rsid w:val="001226A9"/>
    <w:rsid w:val="00122A1B"/>
    <w:rsid w:val="00125E89"/>
    <w:rsid w:val="001300D3"/>
    <w:rsid w:val="0014412D"/>
    <w:rsid w:val="001536AF"/>
    <w:rsid w:val="00153D9D"/>
    <w:rsid w:val="00154CBC"/>
    <w:rsid w:val="00154E8D"/>
    <w:rsid w:val="001619F8"/>
    <w:rsid w:val="001639FF"/>
    <w:rsid w:val="0016504B"/>
    <w:rsid w:val="00166032"/>
    <w:rsid w:val="001736A4"/>
    <w:rsid w:val="00175961"/>
    <w:rsid w:val="00180B38"/>
    <w:rsid w:val="0019073A"/>
    <w:rsid w:val="001A0A16"/>
    <w:rsid w:val="001A2B31"/>
    <w:rsid w:val="001A7374"/>
    <w:rsid w:val="001B5739"/>
    <w:rsid w:val="001C0851"/>
    <w:rsid w:val="001C1CDE"/>
    <w:rsid w:val="001C61DA"/>
    <w:rsid w:val="001E4A55"/>
    <w:rsid w:val="001E6EFA"/>
    <w:rsid w:val="001F38FD"/>
    <w:rsid w:val="001F7590"/>
    <w:rsid w:val="002012DB"/>
    <w:rsid w:val="00210745"/>
    <w:rsid w:val="002135EC"/>
    <w:rsid w:val="00215045"/>
    <w:rsid w:val="002201A6"/>
    <w:rsid w:val="00220278"/>
    <w:rsid w:val="0022304D"/>
    <w:rsid w:val="002231AD"/>
    <w:rsid w:val="002240B4"/>
    <w:rsid w:val="00225E56"/>
    <w:rsid w:val="00231AD2"/>
    <w:rsid w:val="0025076E"/>
    <w:rsid w:val="00252B4D"/>
    <w:rsid w:val="002672A8"/>
    <w:rsid w:val="00271296"/>
    <w:rsid w:val="002761A4"/>
    <w:rsid w:val="002801CD"/>
    <w:rsid w:val="0028125A"/>
    <w:rsid w:val="00281973"/>
    <w:rsid w:val="00282F27"/>
    <w:rsid w:val="00284545"/>
    <w:rsid w:val="00287663"/>
    <w:rsid w:val="00295A4E"/>
    <w:rsid w:val="00296603"/>
    <w:rsid w:val="00296B94"/>
    <w:rsid w:val="002A20A0"/>
    <w:rsid w:val="002A4668"/>
    <w:rsid w:val="002B29CF"/>
    <w:rsid w:val="002B5292"/>
    <w:rsid w:val="002C1745"/>
    <w:rsid w:val="002C2FED"/>
    <w:rsid w:val="002C3437"/>
    <w:rsid w:val="002C4134"/>
    <w:rsid w:val="002C7EBA"/>
    <w:rsid w:val="002D7825"/>
    <w:rsid w:val="002E00D4"/>
    <w:rsid w:val="002E5C36"/>
    <w:rsid w:val="002F17EE"/>
    <w:rsid w:val="002F52F3"/>
    <w:rsid w:val="002F58E6"/>
    <w:rsid w:val="00315FEF"/>
    <w:rsid w:val="00326047"/>
    <w:rsid w:val="00326DAE"/>
    <w:rsid w:val="00332413"/>
    <w:rsid w:val="00334844"/>
    <w:rsid w:val="003374FA"/>
    <w:rsid w:val="003465FF"/>
    <w:rsid w:val="00352763"/>
    <w:rsid w:val="0036230B"/>
    <w:rsid w:val="00364CD1"/>
    <w:rsid w:val="003666A9"/>
    <w:rsid w:val="00371AEE"/>
    <w:rsid w:val="00385558"/>
    <w:rsid w:val="00386111"/>
    <w:rsid w:val="0039363A"/>
    <w:rsid w:val="003937D6"/>
    <w:rsid w:val="003954EE"/>
    <w:rsid w:val="003A222D"/>
    <w:rsid w:val="003A38CC"/>
    <w:rsid w:val="003B2268"/>
    <w:rsid w:val="003C287F"/>
    <w:rsid w:val="003C3D51"/>
    <w:rsid w:val="003D1E9D"/>
    <w:rsid w:val="003D2298"/>
    <w:rsid w:val="003D33BC"/>
    <w:rsid w:val="003E1D13"/>
    <w:rsid w:val="003E30C4"/>
    <w:rsid w:val="003E6A5B"/>
    <w:rsid w:val="003F03FD"/>
    <w:rsid w:val="003F1496"/>
    <w:rsid w:val="003F1529"/>
    <w:rsid w:val="003F1736"/>
    <w:rsid w:val="003F6708"/>
    <w:rsid w:val="00404C52"/>
    <w:rsid w:val="00411265"/>
    <w:rsid w:val="00426F3C"/>
    <w:rsid w:val="00427723"/>
    <w:rsid w:val="00433CA9"/>
    <w:rsid w:val="00436F00"/>
    <w:rsid w:val="00444C26"/>
    <w:rsid w:val="004500D7"/>
    <w:rsid w:val="0045071E"/>
    <w:rsid w:val="0046251B"/>
    <w:rsid w:val="00465BAE"/>
    <w:rsid w:val="00473C9D"/>
    <w:rsid w:val="004819FD"/>
    <w:rsid w:val="00482A00"/>
    <w:rsid w:val="00484A20"/>
    <w:rsid w:val="00485654"/>
    <w:rsid w:val="00494F41"/>
    <w:rsid w:val="004968B1"/>
    <w:rsid w:val="004A37FE"/>
    <w:rsid w:val="004A4AAB"/>
    <w:rsid w:val="004B379D"/>
    <w:rsid w:val="004B3D4D"/>
    <w:rsid w:val="004C4246"/>
    <w:rsid w:val="004C681F"/>
    <w:rsid w:val="004D46E4"/>
    <w:rsid w:val="004D47C8"/>
    <w:rsid w:val="004E26CA"/>
    <w:rsid w:val="004E7DB2"/>
    <w:rsid w:val="004F157C"/>
    <w:rsid w:val="004F3D95"/>
    <w:rsid w:val="004F7052"/>
    <w:rsid w:val="00505337"/>
    <w:rsid w:val="00505996"/>
    <w:rsid w:val="00507689"/>
    <w:rsid w:val="00507C39"/>
    <w:rsid w:val="00507EC7"/>
    <w:rsid w:val="005106B3"/>
    <w:rsid w:val="00516190"/>
    <w:rsid w:val="00517A15"/>
    <w:rsid w:val="00517FCF"/>
    <w:rsid w:val="005223EA"/>
    <w:rsid w:val="00522B5F"/>
    <w:rsid w:val="005257C3"/>
    <w:rsid w:val="005268C8"/>
    <w:rsid w:val="00534C4C"/>
    <w:rsid w:val="00540671"/>
    <w:rsid w:val="00540CB6"/>
    <w:rsid w:val="00542221"/>
    <w:rsid w:val="005446E3"/>
    <w:rsid w:val="005479C9"/>
    <w:rsid w:val="0055292D"/>
    <w:rsid w:val="005530EB"/>
    <w:rsid w:val="00553B1D"/>
    <w:rsid w:val="00562E49"/>
    <w:rsid w:val="005635DD"/>
    <w:rsid w:val="0056511B"/>
    <w:rsid w:val="00566752"/>
    <w:rsid w:val="00573D4D"/>
    <w:rsid w:val="005818FD"/>
    <w:rsid w:val="00586B63"/>
    <w:rsid w:val="005943AC"/>
    <w:rsid w:val="005948CA"/>
    <w:rsid w:val="005A52F6"/>
    <w:rsid w:val="005A57B2"/>
    <w:rsid w:val="005B60E2"/>
    <w:rsid w:val="005C41B2"/>
    <w:rsid w:val="005C740B"/>
    <w:rsid w:val="005D2655"/>
    <w:rsid w:val="005D3161"/>
    <w:rsid w:val="005D42B3"/>
    <w:rsid w:val="005D54C6"/>
    <w:rsid w:val="005E1267"/>
    <w:rsid w:val="005E655A"/>
    <w:rsid w:val="00601427"/>
    <w:rsid w:val="00601D2C"/>
    <w:rsid w:val="00621D3A"/>
    <w:rsid w:val="006228F0"/>
    <w:rsid w:val="006302B4"/>
    <w:rsid w:val="006622D7"/>
    <w:rsid w:val="00665752"/>
    <w:rsid w:val="006707AD"/>
    <w:rsid w:val="00670C9A"/>
    <w:rsid w:val="0067596C"/>
    <w:rsid w:val="006769DD"/>
    <w:rsid w:val="006774F0"/>
    <w:rsid w:val="00690289"/>
    <w:rsid w:val="006918E5"/>
    <w:rsid w:val="00692538"/>
    <w:rsid w:val="006969D5"/>
    <w:rsid w:val="006B773C"/>
    <w:rsid w:val="006C339F"/>
    <w:rsid w:val="006D1E7B"/>
    <w:rsid w:val="006E124C"/>
    <w:rsid w:val="006E30B8"/>
    <w:rsid w:val="007018BC"/>
    <w:rsid w:val="0070280F"/>
    <w:rsid w:val="0070460C"/>
    <w:rsid w:val="00712F33"/>
    <w:rsid w:val="00714A60"/>
    <w:rsid w:val="00715EC0"/>
    <w:rsid w:val="007215C6"/>
    <w:rsid w:val="00721899"/>
    <w:rsid w:val="00723D66"/>
    <w:rsid w:val="00724343"/>
    <w:rsid w:val="00742D16"/>
    <w:rsid w:val="0075036B"/>
    <w:rsid w:val="0075408D"/>
    <w:rsid w:val="0076103A"/>
    <w:rsid w:val="007613B2"/>
    <w:rsid w:val="00781596"/>
    <w:rsid w:val="007856E9"/>
    <w:rsid w:val="00790F80"/>
    <w:rsid w:val="0079291E"/>
    <w:rsid w:val="00797E31"/>
    <w:rsid w:val="007A52D5"/>
    <w:rsid w:val="007A665C"/>
    <w:rsid w:val="007B130D"/>
    <w:rsid w:val="007B4DF8"/>
    <w:rsid w:val="007B73B6"/>
    <w:rsid w:val="007C4AD5"/>
    <w:rsid w:val="007D20B2"/>
    <w:rsid w:val="007D4CE9"/>
    <w:rsid w:val="007D6414"/>
    <w:rsid w:val="007D7D1E"/>
    <w:rsid w:val="007E5C0B"/>
    <w:rsid w:val="007F199E"/>
    <w:rsid w:val="007F2968"/>
    <w:rsid w:val="007F7BB2"/>
    <w:rsid w:val="008010CE"/>
    <w:rsid w:val="00802B00"/>
    <w:rsid w:val="0081157A"/>
    <w:rsid w:val="0082299F"/>
    <w:rsid w:val="00822C99"/>
    <w:rsid w:val="00824563"/>
    <w:rsid w:val="008300E3"/>
    <w:rsid w:val="00834C52"/>
    <w:rsid w:val="00841184"/>
    <w:rsid w:val="00841FC6"/>
    <w:rsid w:val="00844277"/>
    <w:rsid w:val="00845DC5"/>
    <w:rsid w:val="00851013"/>
    <w:rsid w:val="00854AD3"/>
    <w:rsid w:val="008577C5"/>
    <w:rsid w:val="00866009"/>
    <w:rsid w:val="008662FE"/>
    <w:rsid w:val="008663AA"/>
    <w:rsid w:val="00871199"/>
    <w:rsid w:val="0087483E"/>
    <w:rsid w:val="00891C33"/>
    <w:rsid w:val="00892CCA"/>
    <w:rsid w:val="008A3043"/>
    <w:rsid w:val="008A424A"/>
    <w:rsid w:val="008A52CA"/>
    <w:rsid w:val="008B0544"/>
    <w:rsid w:val="008B17BF"/>
    <w:rsid w:val="008B6582"/>
    <w:rsid w:val="008C0504"/>
    <w:rsid w:val="008C44E4"/>
    <w:rsid w:val="008E15F4"/>
    <w:rsid w:val="008F3B6C"/>
    <w:rsid w:val="009022F6"/>
    <w:rsid w:val="00903A05"/>
    <w:rsid w:val="00905872"/>
    <w:rsid w:val="00913B02"/>
    <w:rsid w:val="00914044"/>
    <w:rsid w:val="00922CB5"/>
    <w:rsid w:val="009430BB"/>
    <w:rsid w:val="009510E3"/>
    <w:rsid w:val="009544D1"/>
    <w:rsid w:val="009555E3"/>
    <w:rsid w:val="00972203"/>
    <w:rsid w:val="00974450"/>
    <w:rsid w:val="00980EF0"/>
    <w:rsid w:val="0098136F"/>
    <w:rsid w:val="0098148F"/>
    <w:rsid w:val="00991C01"/>
    <w:rsid w:val="00992D83"/>
    <w:rsid w:val="009A3454"/>
    <w:rsid w:val="009A3651"/>
    <w:rsid w:val="009A6818"/>
    <w:rsid w:val="009B15EA"/>
    <w:rsid w:val="009B18B0"/>
    <w:rsid w:val="009B60E2"/>
    <w:rsid w:val="009B7BA7"/>
    <w:rsid w:val="009C68CA"/>
    <w:rsid w:val="009D3A8D"/>
    <w:rsid w:val="009D4C4D"/>
    <w:rsid w:val="009D536F"/>
    <w:rsid w:val="009D6D1C"/>
    <w:rsid w:val="009E0BDC"/>
    <w:rsid w:val="009E169D"/>
    <w:rsid w:val="009E5E52"/>
    <w:rsid w:val="009E5EF5"/>
    <w:rsid w:val="009F7C5C"/>
    <w:rsid w:val="00A0243F"/>
    <w:rsid w:val="00A04AFC"/>
    <w:rsid w:val="00A06159"/>
    <w:rsid w:val="00A118BF"/>
    <w:rsid w:val="00A15703"/>
    <w:rsid w:val="00A253C3"/>
    <w:rsid w:val="00A27FE9"/>
    <w:rsid w:val="00A31F81"/>
    <w:rsid w:val="00A47043"/>
    <w:rsid w:val="00A51058"/>
    <w:rsid w:val="00A541BE"/>
    <w:rsid w:val="00A548DB"/>
    <w:rsid w:val="00A613DA"/>
    <w:rsid w:val="00A615BE"/>
    <w:rsid w:val="00A61E23"/>
    <w:rsid w:val="00A75CBF"/>
    <w:rsid w:val="00A75E56"/>
    <w:rsid w:val="00A80BD2"/>
    <w:rsid w:val="00A8424F"/>
    <w:rsid w:val="00AA01C6"/>
    <w:rsid w:val="00AA023A"/>
    <w:rsid w:val="00AA7299"/>
    <w:rsid w:val="00AA7487"/>
    <w:rsid w:val="00AB108E"/>
    <w:rsid w:val="00AB1E04"/>
    <w:rsid w:val="00AB2360"/>
    <w:rsid w:val="00AC493C"/>
    <w:rsid w:val="00AD1207"/>
    <w:rsid w:val="00AD2C48"/>
    <w:rsid w:val="00AD649B"/>
    <w:rsid w:val="00AD7FCF"/>
    <w:rsid w:val="00AE0778"/>
    <w:rsid w:val="00AE6DDD"/>
    <w:rsid w:val="00AF33B3"/>
    <w:rsid w:val="00AF46F0"/>
    <w:rsid w:val="00B0365A"/>
    <w:rsid w:val="00B11C37"/>
    <w:rsid w:val="00B16EC1"/>
    <w:rsid w:val="00B20634"/>
    <w:rsid w:val="00B2196B"/>
    <w:rsid w:val="00B31B87"/>
    <w:rsid w:val="00B34AC1"/>
    <w:rsid w:val="00B34AF8"/>
    <w:rsid w:val="00B52BAA"/>
    <w:rsid w:val="00B52F92"/>
    <w:rsid w:val="00B74F55"/>
    <w:rsid w:val="00B90E2D"/>
    <w:rsid w:val="00B926FF"/>
    <w:rsid w:val="00B927FB"/>
    <w:rsid w:val="00BB3582"/>
    <w:rsid w:val="00BB47E4"/>
    <w:rsid w:val="00BB77F6"/>
    <w:rsid w:val="00BC0363"/>
    <w:rsid w:val="00BC216E"/>
    <w:rsid w:val="00BC7972"/>
    <w:rsid w:val="00BD48B7"/>
    <w:rsid w:val="00BE09B2"/>
    <w:rsid w:val="00BE2D4C"/>
    <w:rsid w:val="00BE2EC7"/>
    <w:rsid w:val="00BE55CB"/>
    <w:rsid w:val="00BE5D19"/>
    <w:rsid w:val="00BF1363"/>
    <w:rsid w:val="00BF72B6"/>
    <w:rsid w:val="00C03C91"/>
    <w:rsid w:val="00C133F3"/>
    <w:rsid w:val="00C14E7C"/>
    <w:rsid w:val="00C22EBA"/>
    <w:rsid w:val="00C3751F"/>
    <w:rsid w:val="00C426D8"/>
    <w:rsid w:val="00C44D56"/>
    <w:rsid w:val="00C462B1"/>
    <w:rsid w:val="00C624A6"/>
    <w:rsid w:val="00C662B4"/>
    <w:rsid w:val="00C73281"/>
    <w:rsid w:val="00C73A61"/>
    <w:rsid w:val="00C77550"/>
    <w:rsid w:val="00C83561"/>
    <w:rsid w:val="00C90E81"/>
    <w:rsid w:val="00CA0061"/>
    <w:rsid w:val="00CA2301"/>
    <w:rsid w:val="00CA428A"/>
    <w:rsid w:val="00CA46B0"/>
    <w:rsid w:val="00CB04EB"/>
    <w:rsid w:val="00CB6217"/>
    <w:rsid w:val="00CC28CB"/>
    <w:rsid w:val="00CD2B69"/>
    <w:rsid w:val="00CD53B7"/>
    <w:rsid w:val="00CD755C"/>
    <w:rsid w:val="00CF33E5"/>
    <w:rsid w:val="00CF6F78"/>
    <w:rsid w:val="00CF74B4"/>
    <w:rsid w:val="00D01DED"/>
    <w:rsid w:val="00D05089"/>
    <w:rsid w:val="00D12CC1"/>
    <w:rsid w:val="00D36F36"/>
    <w:rsid w:val="00D44A38"/>
    <w:rsid w:val="00D47590"/>
    <w:rsid w:val="00D4795F"/>
    <w:rsid w:val="00D50E52"/>
    <w:rsid w:val="00D53679"/>
    <w:rsid w:val="00D55E69"/>
    <w:rsid w:val="00D561CD"/>
    <w:rsid w:val="00D60D5E"/>
    <w:rsid w:val="00D61AA5"/>
    <w:rsid w:val="00D71A6D"/>
    <w:rsid w:val="00D74973"/>
    <w:rsid w:val="00D769B1"/>
    <w:rsid w:val="00D76D58"/>
    <w:rsid w:val="00D85857"/>
    <w:rsid w:val="00D85B5F"/>
    <w:rsid w:val="00D86A80"/>
    <w:rsid w:val="00D90D59"/>
    <w:rsid w:val="00D9257D"/>
    <w:rsid w:val="00DA12F5"/>
    <w:rsid w:val="00DA19C1"/>
    <w:rsid w:val="00DA5960"/>
    <w:rsid w:val="00DB2210"/>
    <w:rsid w:val="00DC1CF3"/>
    <w:rsid w:val="00DD6B4C"/>
    <w:rsid w:val="00DE05B1"/>
    <w:rsid w:val="00DE5959"/>
    <w:rsid w:val="00DE60E3"/>
    <w:rsid w:val="00DE6735"/>
    <w:rsid w:val="00DF02B4"/>
    <w:rsid w:val="00DF190B"/>
    <w:rsid w:val="00DF19E1"/>
    <w:rsid w:val="00DF1FC9"/>
    <w:rsid w:val="00E06E35"/>
    <w:rsid w:val="00E121E9"/>
    <w:rsid w:val="00E12C8D"/>
    <w:rsid w:val="00E2244E"/>
    <w:rsid w:val="00E3050C"/>
    <w:rsid w:val="00E30A5B"/>
    <w:rsid w:val="00E32A09"/>
    <w:rsid w:val="00E41667"/>
    <w:rsid w:val="00E42DCC"/>
    <w:rsid w:val="00E55576"/>
    <w:rsid w:val="00E561B4"/>
    <w:rsid w:val="00E574E7"/>
    <w:rsid w:val="00E60DC0"/>
    <w:rsid w:val="00E66307"/>
    <w:rsid w:val="00E746D7"/>
    <w:rsid w:val="00E74855"/>
    <w:rsid w:val="00E81D3B"/>
    <w:rsid w:val="00E91572"/>
    <w:rsid w:val="00E916AF"/>
    <w:rsid w:val="00EA0EA9"/>
    <w:rsid w:val="00EA104F"/>
    <w:rsid w:val="00EA2ACC"/>
    <w:rsid w:val="00EA3BAF"/>
    <w:rsid w:val="00EA5026"/>
    <w:rsid w:val="00EA7E2F"/>
    <w:rsid w:val="00EB246D"/>
    <w:rsid w:val="00EB2992"/>
    <w:rsid w:val="00EB5CC6"/>
    <w:rsid w:val="00EC4785"/>
    <w:rsid w:val="00EE33F8"/>
    <w:rsid w:val="00EE629E"/>
    <w:rsid w:val="00EF4597"/>
    <w:rsid w:val="00EF46C6"/>
    <w:rsid w:val="00F004BF"/>
    <w:rsid w:val="00F039DA"/>
    <w:rsid w:val="00F06CE3"/>
    <w:rsid w:val="00F1580A"/>
    <w:rsid w:val="00F21DAC"/>
    <w:rsid w:val="00F260FC"/>
    <w:rsid w:val="00F27788"/>
    <w:rsid w:val="00F3070A"/>
    <w:rsid w:val="00F30CDE"/>
    <w:rsid w:val="00F34EC9"/>
    <w:rsid w:val="00F409EF"/>
    <w:rsid w:val="00F508A7"/>
    <w:rsid w:val="00F576D2"/>
    <w:rsid w:val="00F61C97"/>
    <w:rsid w:val="00F650CB"/>
    <w:rsid w:val="00F6557B"/>
    <w:rsid w:val="00F65C8C"/>
    <w:rsid w:val="00F66733"/>
    <w:rsid w:val="00F81496"/>
    <w:rsid w:val="00F81A60"/>
    <w:rsid w:val="00F81E0A"/>
    <w:rsid w:val="00F916AA"/>
    <w:rsid w:val="00F95CBA"/>
    <w:rsid w:val="00FA3881"/>
    <w:rsid w:val="00FB07C7"/>
    <w:rsid w:val="00FB1326"/>
    <w:rsid w:val="00FB22E0"/>
    <w:rsid w:val="00FB5536"/>
    <w:rsid w:val="00FD002B"/>
    <w:rsid w:val="00FD35B2"/>
    <w:rsid w:val="00FE165A"/>
    <w:rsid w:val="00FF3F4D"/>
    <w:rsid w:val="00FF61A2"/>
    <w:rsid w:val="00FF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1B672F"/>
  <w15:docId w15:val="{71960D16-A3C1-A044-A71E-580C929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3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AD649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AD649B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table" w:styleId="a3">
    <w:name w:val="Table Grid"/>
    <w:basedOn w:val="a1"/>
    <w:rsid w:val="00547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5B60E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rsid w:val="009544D1"/>
    <w:rPr>
      <w:sz w:val="18"/>
      <w:szCs w:val="18"/>
    </w:rPr>
  </w:style>
  <w:style w:type="paragraph" w:styleId="a7">
    <w:name w:val="annotation text"/>
    <w:basedOn w:val="a"/>
    <w:link w:val="a8"/>
    <w:rsid w:val="009544D1"/>
    <w:pPr>
      <w:jc w:val="left"/>
    </w:pPr>
  </w:style>
  <w:style w:type="character" w:customStyle="1" w:styleId="a8">
    <w:name w:val="コメント文字列 (文字)"/>
    <w:basedOn w:val="a0"/>
    <w:link w:val="a7"/>
    <w:rsid w:val="009544D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9544D1"/>
    <w:rPr>
      <w:b/>
      <w:bCs/>
    </w:rPr>
  </w:style>
  <w:style w:type="character" w:customStyle="1" w:styleId="aa">
    <w:name w:val="コメント内容 (文字)"/>
    <w:basedOn w:val="a8"/>
    <w:link w:val="a9"/>
    <w:rsid w:val="009544D1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797E31"/>
    <w:rPr>
      <w:kern w:val="2"/>
      <w:sz w:val="21"/>
      <w:szCs w:val="24"/>
    </w:rPr>
  </w:style>
  <w:style w:type="paragraph" w:styleId="ad">
    <w:name w:val="footer"/>
    <w:basedOn w:val="a"/>
    <w:link w:val="ae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797E3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B130D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0C71F2"/>
    <w:pPr>
      <w:jc w:val="center"/>
    </w:pPr>
    <w:rPr>
      <w:rFonts w:ascii="游明朝" w:eastAsia="游明朝" w:hAnsi="游明朝"/>
    </w:rPr>
  </w:style>
  <w:style w:type="character" w:customStyle="1" w:styleId="af1">
    <w:name w:val="記 (文字)"/>
    <w:basedOn w:val="a0"/>
    <w:link w:val="af0"/>
    <w:rsid w:val="000C71F2"/>
    <w:rPr>
      <w:rFonts w:ascii="游明朝" w:eastAsia="游明朝" w:hAnsi="游明朝"/>
      <w:kern w:val="2"/>
      <w:sz w:val="21"/>
      <w:szCs w:val="24"/>
    </w:rPr>
  </w:style>
  <w:style w:type="paragraph" w:styleId="af2">
    <w:name w:val="Closing"/>
    <w:basedOn w:val="a"/>
    <w:link w:val="af3"/>
    <w:unhideWhenUsed/>
    <w:rsid w:val="000C71F2"/>
    <w:pPr>
      <w:jc w:val="right"/>
    </w:pPr>
    <w:rPr>
      <w:rFonts w:ascii="游明朝" w:eastAsia="游明朝" w:hAnsi="游明朝"/>
    </w:rPr>
  </w:style>
  <w:style w:type="character" w:customStyle="1" w:styleId="af3">
    <w:name w:val="結語 (文字)"/>
    <w:basedOn w:val="a0"/>
    <w:link w:val="af2"/>
    <w:rsid w:val="000C71F2"/>
    <w:rPr>
      <w:rFonts w:ascii="游明朝" w:eastAsia="游明朝" w:hAnsi="游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C79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7A2E-3619-4F21-9279-EBB60E41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公立大学法人滋賀県立大学　研究活動における不正行為に関する規程(案)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公立大学法人滋賀県立大学　研究活動における不正行為に関する規程(案)</dc:title>
  <dc:creator>shinohara.h</dc:creator>
  <cp:lastModifiedBy>橋本　惇</cp:lastModifiedBy>
  <cp:revision>4</cp:revision>
  <cp:lastPrinted>2022-04-14T06:23:00Z</cp:lastPrinted>
  <dcterms:created xsi:type="dcterms:W3CDTF">2022-05-23T05:32:00Z</dcterms:created>
  <dcterms:modified xsi:type="dcterms:W3CDTF">2022-05-23T06:08:00Z</dcterms:modified>
</cp:coreProperties>
</file>