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210" w:rsidRPr="00241173" w:rsidRDefault="00C56210" w:rsidP="00C56210">
      <w:pPr>
        <w:tabs>
          <w:tab w:val="center" w:pos="4535"/>
        </w:tabs>
        <w:rPr>
          <w:sz w:val="28"/>
          <w:szCs w:val="28"/>
        </w:rPr>
      </w:pPr>
      <w:bookmarkStart w:id="0" w:name="_GoBack"/>
      <w:bookmarkEnd w:id="0"/>
      <w:r w:rsidRPr="00C56210">
        <w:rPr>
          <w:spacing w:val="295"/>
          <w:w w:val="93"/>
          <w:kern w:val="0"/>
          <w:sz w:val="28"/>
          <w:szCs w:val="28"/>
        </w:rPr>
        <w:tab/>
      </w:r>
      <w:r w:rsidRPr="00FD3D28">
        <w:rPr>
          <w:rFonts w:hint="eastAsia"/>
          <w:spacing w:val="276"/>
          <w:w w:val="93"/>
          <w:kern w:val="0"/>
          <w:sz w:val="28"/>
          <w:szCs w:val="28"/>
          <w:fitText w:val="5090" w:id="-497931520"/>
        </w:rPr>
        <w:t>配置予定技術者リス</w:t>
      </w:r>
      <w:r w:rsidRPr="00FD3D28">
        <w:rPr>
          <w:rFonts w:hint="eastAsia"/>
          <w:spacing w:val="3"/>
          <w:w w:val="93"/>
          <w:kern w:val="0"/>
          <w:sz w:val="28"/>
          <w:szCs w:val="28"/>
          <w:fitText w:val="5090" w:id="-497931520"/>
        </w:rPr>
        <w:t>ト</w:t>
      </w:r>
    </w:p>
    <w:p w:rsidR="00C56210" w:rsidRPr="00B3056B" w:rsidRDefault="00C56210" w:rsidP="00C56210">
      <w:pPr>
        <w:jc w:val="center"/>
      </w:pPr>
    </w:p>
    <w:tbl>
      <w:tblPr>
        <w:tblW w:w="0" w:type="auto"/>
        <w:tblInd w:w="2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4753"/>
      </w:tblGrid>
      <w:tr w:rsidR="00C56210" w:rsidTr="000D5D6A">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C56210" w:rsidRDefault="00C56210" w:rsidP="00635800">
            <w:r>
              <w:rPr>
                <w:rFonts w:hint="eastAsia"/>
              </w:rPr>
              <w:t>委託名称</w:t>
            </w:r>
          </w:p>
        </w:tc>
        <w:tc>
          <w:tcPr>
            <w:tcW w:w="4914" w:type="dxa"/>
            <w:tcBorders>
              <w:top w:val="single" w:sz="4" w:space="0" w:color="auto"/>
              <w:left w:val="single" w:sz="4" w:space="0" w:color="auto"/>
              <w:bottom w:val="single" w:sz="4" w:space="0" w:color="auto"/>
              <w:right w:val="single" w:sz="4" w:space="0" w:color="auto"/>
            </w:tcBorders>
            <w:shd w:val="clear" w:color="auto" w:fill="CCFFFF"/>
            <w:vAlign w:val="center"/>
          </w:tcPr>
          <w:p w:rsidR="00C56210" w:rsidRPr="00FD3D28" w:rsidRDefault="0059406F" w:rsidP="00376589">
            <w:pPr>
              <w:rPr>
                <w:sz w:val="18"/>
                <w:szCs w:val="18"/>
              </w:rPr>
            </w:pPr>
            <w:r w:rsidRPr="00FD3D28">
              <w:rPr>
                <w:rFonts w:hint="eastAsia"/>
                <w:sz w:val="18"/>
                <w:szCs w:val="18"/>
              </w:rPr>
              <w:t>令和</w:t>
            </w:r>
            <w:r w:rsidR="001323E8" w:rsidRPr="00FD3D28">
              <w:rPr>
                <w:rFonts w:hint="eastAsia"/>
                <w:sz w:val="18"/>
                <w:szCs w:val="18"/>
              </w:rPr>
              <w:t>２</w:t>
            </w:r>
            <w:r w:rsidRPr="00FD3D28">
              <w:rPr>
                <w:rFonts w:hint="eastAsia"/>
                <w:sz w:val="18"/>
                <w:szCs w:val="18"/>
              </w:rPr>
              <w:t>年度</w:t>
            </w:r>
            <w:r w:rsidR="001323E8" w:rsidRPr="00FD3D28">
              <w:rPr>
                <w:rFonts w:hint="eastAsia"/>
                <w:sz w:val="18"/>
                <w:szCs w:val="18"/>
              </w:rPr>
              <w:t>監</w:t>
            </w:r>
            <w:r w:rsidRPr="00FD3D28">
              <w:rPr>
                <w:rFonts w:hint="eastAsia"/>
                <w:sz w:val="18"/>
                <w:szCs w:val="18"/>
              </w:rPr>
              <w:t>委第</w:t>
            </w:r>
            <w:r w:rsidR="001323E8" w:rsidRPr="00FD3D28">
              <w:rPr>
                <w:rFonts w:hint="eastAsia"/>
                <w:sz w:val="18"/>
                <w:szCs w:val="18"/>
              </w:rPr>
              <w:t>１</w:t>
            </w:r>
            <w:r w:rsidRPr="00FD3D28">
              <w:rPr>
                <w:rFonts w:hint="eastAsia"/>
                <w:sz w:val="18"/>
                <w:szCs w:val="18"/>
              </w:rPr>
              <w:t>号</w:t>
            </w:r>
          </w:p>
          <w:p w:rsidR="00940D72" w:rsidRPr="00940D72" w:rsidRDefault="0059406F" w:rsidP="001323E8">
            <w:pPr>
              <w:rPr>
                <w:sz w:val="18"/>
                <w:szCs w:val="18"/>
              </w:rPr>
            </w:pPr>
            <w:r w:rsidRPr="00FD3D28">
              <w:rPr>
                <w:rFonts w:hint="eastAsia"/>
                <w:sz w:val="18"/>
                <w:szCs w:val="18"/>
              </w:rPr>
              <w:t>滋賀県立大学環境管理センター水処理設備改修</w:t>
            </w:r>
            <w:r w:rsidR="001323E8" w:rsidRPr="00FD3D28">
              <w:rPr>
                <w:rFonts w:hint="eastAsia"/>
                <w:sz w:val="18"/>
                <w:szCs w:val="18"/>
              </w:rPr>
              <w:t>工事監理業務</w:t>
            </w:r>
            <w:r w:rsidRPr="00FD3D28">
              <w:rPr>
                <w:rFonts w:hint="eastAsia"/>
                <w:sz w:val="18"/>
                <w:szCs w:val="18"/>
              </w:rPr>
              <w:t>委託</w:t>
            </w:r>
          </w:p>
        </w:tc>
      </w:tr>
      <w:tr w:rsidR="00C56210" w:rsidTr="000D5D6A">
        <w:tc>
          <w:tcPr>
            <w:tcW w:w="1737" w:type="dxa"/>
            <w:tcBorders>
              <w:top w:val="single" w:sz="4" w:space="0" w:color="auto"/>
              <w:left w:val="single" w:sz="4" w:space="0" w:color="auto"/>
              <w:bottom w:val="nil"/>
              <w:right w:val="single" w:sz="4" w:space="0" w:color="auto"/>
            </w:tcBorders>
            <w:shd w:val="clear" w:color="auto" w:fill="auto"/>
          </w:tcPr>
          <w:p w:rsidR="00C56210" w:rsidRDefault="00C56210" w:rsidP="00635800">
            <w:r>
              <w:rPr>
                <w:rFonts w:hint="eastAsia"/>
              </w:rPr>
              <w:t>商号または名称</w:t>
            </w:r>
          </w:p>
        </w:tc>
        <w:tc>
          <w:tcPr>
            <w:tcW w:w="4914" w:type="dxa"/>
            <w:tcBorders>
              <w:top w:val="single" w:sz="4" w:space="0" w:color="auto"/>
              <w:left w:val="single" w:sz="4" w:space="0" w:color="auto"/>
              <w:bottom w:val="nil"/>
              <w:right w:val="single" w:sz="4" w:space="0" w:color="auto"/>
            </w:tcBorders>
            <w:shd w:val="clear" w:color="auto" w:fill="CCFFFF"/>
          </w:tcPr>
          <w:p w:rsidR="00C56210" w:rsidRPr="00241173" w:rsidRDefault="00C56210" w:rsidP="00113F63"/>
        </w:tc>
      </w:tr>
      <w:tr w:rsidR="00C56210" w:rsidTr="000D5D6A">
        <w:trPr>
          <w:trHeight w:val="262"/>
        </w:trPr>
        <w:tc>
          <w:tcPr>
            <w:tcW w:w="1737" w:type="dxa"/>
            <w:tcBorders>
              <w:top w:val="nil"/>
              <w:left w:val="single" w:sz="4" w:space="0" w:color="auto"/>
              <w:bottom w:val="single" w:sz="4" w:space="0" w:color="auto"/>
              <w:right w:val="single" w:sz="4" w:space="0" w:color="auto"/>
            </w:tcBorders>
            <w:shd w:val="clear" w:color="auto" w:fill="auto"/>
          </w:tcPr>
          <w:p w:rsidR="00C56210" w:rsidRDefault="00C56210" w:rsidP="000D5D6A">
            <w:pPr>
              <w:jc w:val="center"/>
            </w:pPr>
          </w:p>
        </w:tc>
        <w:tc>
          <w:tcPr>
            <w:tcW w:w="4914" w:type="dxa"/>
            <w:tcBorders>
              <w:top w:val="nil"/>
              <w:left w:val="single" w:sz="4" w:space="0" w:color="auto"/>
              <w:bottom w:val="single" w:sz="4" w:space="0" w:color="auto"/>
              <w:right w:val="single" w:sz="4" w:space="0" w:color="auto"/>
            </w:tcBorders>
            <w:shd w:val="clear" w:color="auto" w:fill="CCFFFF"/>
          </w:tcPr>
          <w:p w:rsidR="00C56210" w:rsidRPr="00241173" w:rsidRDefault="00C56210" w:rsidP="00113F63"/>
        </w:tc>
      </w:tr>
    </w:tbl>
    <w:p w:rsidR="00C56210" w:rsidRPr="002A0C72" w:rsidRDefault="00C56210" w:rsidP="00C56210">
      <w:pPr>
        <w:spacing w:line="388" w:lineRule="exact"/>
        <w:jc w:val="right"/>
        <w:rPr>
          <w:rFonts w:hAnsi="Times New Roman"/>
          <w:sz w:val="14"/>
          <w:szCs w:val="14"/>
          <w:u w:val="wavyHeavy"/>
        </w:rPr>
      </w:pPr>
      <w:r w:rsidRPr="00AF12E4">
        <w:tab/>
      </w:r>
      <w:r w:rsidRPr="00AF12E4">
        <w:tab/>
      </w:r>
      <w:r w:rsidRPr="00AF12E4">
        <w:tab/>
      </w:r>
      <w:r w:rsidRPr="00AF12E4">
        <w:tab/>
      </w:r>
      <w:r w:rsidRPr="002A0C72">
        <w:rPr>
          <w:rFonts w:hint="eastAsia"/>
          <w:sz w:val="14"/>
          <w:szCs w:val="14"/>
          <w:u w:val="wavyHeavy"/>
        </w:rPr>
        <w:t>※</w:t>
      </w:r>
      <w:r w:rsidR="00407584" w:rsidRPr="002A0C72">
        <w:rPr>
          <w:rFonts w:hint="eastAsia"/>
          <w:sz w:val="14"/>
          <w:szCs w:val="14"/>
          <w:u w:val="wavyHeavy"/>
        </w:rPr>
        <w:t>商号または名称</w:t>
      </w:r>
      <w:r w:rsidR="00AA4773" w:rsidRPr="002A0C72">
        <w:rPr>
          <w:rFonts w:hint="eastAsia"/>
          <w:sz w:val="14"/>
          <w:szCs w:val="14"/>
          <w:u w:val="wavyHeavy"/>
        </w:rPr>
        <w:t>について、</w:t>
      </w:r>
      <w:r w:rsidRPr="002A0C72">
        <w:rPr>
          <w:rFonts w:hAnsi="Times New Roman" w:hint="eastAsia"/>
          <w:sz w:val="14"/>
          <w:szCs w:val="14"/>
          <w:u w:val="wavyHeavy"/>
        </w:rPr>
        <w:t>記載誤りまたは記載漏れがある場合は無効となります。</w:t>
      </w:r>
    </w:p>
    <w:p w:rsidR="00C56210" w:rsidRDefault="00C56210" w:rsidP="00C56210"/>
    <w:p w:rsidR="00C56210" w:rsidRDefault="00C56210" w:rsidP="00C56210">
      <w:pPr>
        <w:ind w:left="192" w:hangingChars="118" w:hanging="192"/>
        <w:rPr>
          <w:sz w:val="18"/>
          <w:szCs w:val="18"/>
        </w:rPr>
      </w:pPr>
      <w:r w:rsidRPr="00241173">
        <w:rPr>
          <w:rFonts w:hint="eastAsia"/>
          <w:sz w:val="18"/>
          <w:szCs w:val="18"/>
        </w:rPr>
        <w:t>１．</w:t>
      </w:r>
      <w:r>
        <w:rPr>
          <w:rFonts w:hint="eastAsia"/>
          <w:sz w:val="18"/>
          <w:szCs w:val="18"/>
        </w:rPr>
        <w:t>公告記載の要件を満たす配置予定技術者について、虚偽内容の記載がないことを誓約しリストを作成</w:t>
      </w:r>
      <w:r w:rsidRPr="00241173">
        <w:rPr>
          <w:rFonts w:hint="eastAsia"/>
          <w:sz w:val="18"/>
          <w:szCs w:val="18"/>
        </w:rPr>
        <w:t>してください。</w:t>
      </w:r>
    </w:p>
    <w:p w:rsidR="00C56210" w:rsidRDefault="00C56210" w:rsidP="00C56210">
      <w:pPr>
        <w:ind w:left="192" w:hangingChars="118" w:hanging="192"/>
        <w:rPr>
          <w:sz w:val="18"/>
          <w:szCs w:val="18"/>
        </w:rPr>
      </w:pPr>
      <w:r>
        <w:rPr>
          <w:rFonts w:hint="eastAsia"/>
          <w:sz w:val="18"/>
          <w:szCs w:val="18"/>
        </w:rPr>
        <w:t>２．管理技術者については重複業務制限があり、５００万円以上の県発注実質（一時中止等を除く）業務３件までです。</w:t>
      </w:r>
    </w:p>
    <w:p w:rsidR="009A47AE" w:rsidRDefault="00C56210" w:rsidP="00C56210">
      <w:pPr>
        <w:ind w:left="192" w:hangingChars="118" w:hanging="192"/>
        <w:rPr>
          <w:sz w:val="18"/>
          <w:szCs w:val="18"/>
        </w:rPr>
      </w:pPr>
      <w:r>
        <w:rPr>
          <w:rFonts w:hint="eastAsia"/>
          <w:sz w:val="18"/>
          <w:szCs w:val="18"/>
        </w:rPr>
        <w:t>３．</w:t>
      </w:r>
      <w:r w:rsidR="006C3EB6" w:rsidRPr="002A0C72">
        <w:rPr>
          <w:rFonts w:hint="eastAsia"/>
          <w:color w:val="FF0000"/>
          <w:sz w:val="18"/>
          <w:szCs w:val="18"/>
          <w:u w:val="single"/>
        </w:rPr>
        <w:t>この様式は、公告に記載している提出場所・方法により提出してください。</w:t>
      </w:r>
    </w:p>
    <w:p w:rsidR="00C56210" w:rsidRDefault="009A47AE" w:rsidP="009A47AE">
      <w:pPr>
        <w:ind w:leftChars="98" w:left="189" w:firstLineChars="100" w:firstLine="163"/>
        <w:rPr>
          <w:sz w:val="18"/>
          <w:szCs w:val="18"/>
        </w:rPr>
      </w:pPr>
      <w:r>
        <w:rPr>
          <w:rFonts w:hint="eastAsia"/>
          <w:sz w:val="18"/>
          <w:szCs w:val="18"/>
        </w:rPr>
        <w:t>なお</w:t>
      </w:r>
      <w:r w:rsidR="00C56210">
        <w:rPr>
          <w:rFonts w:hint="eastAsia"/>
          <w:sz w:val="18"/>
          <w:szCs w:val="18"/>
        </w:rPr>
        <w:t>、リスト提出時に資格を証明する書類の提出は不要ですが、開札後の競争参加資格確認において資料提出を求めることがあります。</w:t>
      </w:r>
    </w:p>
    <w:p w:rsidR="00C56210" w:rsidRDefault="00C56210" w:rsidP="00C56210">
      <w:pPr>
        <w:ind w:left="192" w:hangingChars="118" w:hanging="192"/>
        <w:rPr>
          <w:sz w:val="18"/>
          <w:szCs w:val="18"/>
        </w:rPr>
      </w:pPr>
      <w:r>
        <w:rPr>
          <w:rFonts w:hint="eastAsia"/>
          <w:sz w:val="18"/>
          <w:szCs w:val="18"/>
        </w:rPr>
        <w:t>４．申請時に配置予定技術者が特定できず複数の候補者が存在する場合には、候補者全員を配置予定技術者として記載してください。</w:t>
      </w:r>
    </w:p>
    <w:p w:rsidR="00C56210" w:rsidRDefault="00C56210" w:rsidP="00C56210">
      <w:pPr>
        <w:ind w:left="192" w:hangingChars="118" w:hanging="192"/>
        <w:rPr>
          <w:sz w:val="18"/>
          <w:szCs w:val="18"/>
        </w:rPr>
      </w:pPr>
      <w:r>
        <w:rPr>
          <w:rFonts w:hint="eastAsia"/>
          <w:sz w:val="18"/>
          <w:szCs w:val="18"/>
        </w:rPr>
        <w:t>５．同一の技術者を複数業務の配置予定技術者として申請できますが、他の業務を落札したことにより、このリストに記載された配置予定技術者を配置することができなくなった場合は辞退届を提出してください。</w:t>
      </w:r>
    </w:p>
    <w:p w:rsidR="00C56210" w:rsidRPr="006C2A17" w:rsidRDefault="00C56210" w:rsidP="00C56210">
      <w:pPr>
        <w:ind w:left="192" w:hangingChars="118" w:hanging="192"/>
        <w:rPr>
          <w:rFonts w:ascii="ＭＳ 明朝" w:hAnsi="ＭＳ 明朝"/>
          <w:sz w:val="18"/>
          <w:szCs w:val="18"/>
        </w:rPr>
      </w:pPr>
      <w:r w:rsidRPr="006C2A17">
        <w:rPr>
          <w:rFonts w:ascii="ＭＳ 明朝" w:hAnsi="ＭＳ 明朝" w:hint="eastAsia"/>
          <w:sz w:val="18"/>
          <w:szCs w:val="18"/>
        </w:rPr>
        <w:t>６．契約の履行にあたっては、病休、死亡、退職等の極めて特別な理由でやむを得ないものとして発注者が承認した場合を除き、このリストに記載された配置予定技術者を変更することはできません。やむを得ず配置予定技術者から変更する場合においても仕様書に定める資格を満たす者を配置しなければなりません。</w:t>
      </w:r>
    </w:p>
    <w:p w:rsidR="00C56210" w:rsidRPr="00610198" w:rsidRDefault="00C56210" w:rsidP="00610198">
      <w:pPr>
        <w:ind w:left="163" w:hangingChars="100" w:hanging="163"/>
        <w:rPr>
          <w:rFonts w:ascii="ＭＳ 明朝" w:hAnsi="ＭＳ 明朝"/>
          <w:sz w:val="18"/>
          <w:szCs w:val="18"/>
        </w:rPr>
      </w:pPr>
      <w:r w:rsidRPr="00610198">
        <w:rPr>
          <w:rFonts w:ascii="ＭＳ 明朝" w:hAnsi="ＭＳ 明朝" w:hint="eastAsia"/>
          <w:sz w:val="18"/>
          <w:szCs w:val="18"/>
        </w:rPr>
        <w:t>７．入札公告において、配置予定技術者等の要件として部門が指定されている場合には、「保有資格」欄には資格名</w:t>
      </w:r>
      <w:r w:rsidR="00B364BC" w:rsidRPr="00610198">
        <w:rPr>
          <w:rFonts w:ascii="ＭＳ 明朝" w:hAnsi="ＭＳ 明朝" w:hint="eastAsia"/>
          <w:sz w:val="18"/>
          <w:szCs w:val="18"/>
        </w:rPr>
        <w:t>に加え、対応する</w:t>
      </w:r>
      <w:r w:rsidRPr="00610198">
        <w:rPr>
          <w:rFonts w:ascii="ＭＳ 明朝" w:hAnsi="ＭＳ 明朝" w:hint="eastAsia"/>
          <w:sz w:val="18"/>
          <w:szCs w:val="18"/>
        </w:rPr>
        <w:t>建設コンサルタント登録規程に基づく部門名を明記してください。</w:t>
      </w:r>
    </w:p>
    <w:p w:rsidR="00C56210" w:rsidRPr="00610198" w:rsidRDefault="00940D72" w:rsidP="00610198">
      <w:pPr>
        <w:ind w:leftChars="85" w:left="164" w:firstLineChars="100" w:firstLine="163"/>
        <w:rPr>
          <w:rFonts w:ascii="ＭＳ 明朝" w:hAnsi="ＭＳ 明朝"/>
          <w:sz w:val="18"/>
          <w:szCs w:val="18"/>
        </w:rPr>
      </w:pPr>
      <w:r>
        <w:rPr>
          <w:rFonts w:ascii="ＭＳ 明朝" w:hAnsi="ＭＳ 明朝" w:hint="eastAsia"/>
          <w:sz w:val="18"/>
          <w:szCs w:val="18"/>
        </w:rPr>
        <w:t>保有資格欄記載例：技術士</w:t>
      </w:r>
      <w:r w:rsidRPr="00940D72">
        <w:rPr>
          <w:rFonts w:ascii="ＭＳ 明朝" w:hAnsi="ＭＳ 明朝" w:hint="eastAsia"/>
          <w:color w:val="FF0000"/>
          <w:sz w:val="18"/>
          <w:szCs w:val="18"/>
        </w:rPr>
        <w:t>（●●●●</w:t>
      </w:r>
      <w:r w:rsidR="00C56210" w:rsidRPr="00940D72">
        <w:rPr>
          <w:rFonts w:ascii="ＭＳ 明朝" w:hAnsi="ＭＳ 明朝" w:hint="eastAsia"/>
          <w:color w:val="FF0000"/>
          <w:sz w:val="18"/>
          <w:szCs w:val="18"/>
        </w:rPr>
        <w:t>）</w:t>
      </w:r>
    </w:p>
    <w:p w:rsidR="00AA4773" w:rsidRPr="002A0C72" w:rsidRDefault="00635800" w:rsidP="002A0C72">
      <w:pPr>
        <w:snapToGrid w:val="0"/>
        <w:ind w:leftChars="13" w:left="188" w:hangingChars="100" w:hanging="163"/>
        <w:rPr>
          <w:sz w:val="16"/>
          <w:szCs w:val="16"/>
        </w:rPr>
      </w:pPr>
      <w:r w:rsidRPr="00940D72">
        <w:rPr>
          <w:rFonts w:ascii="ＭＳ 明朝" w:hAnsi="ＭＳ 明朝" w:hint="eastAsia"/>
          <w:color w:val="FF0000"/>
          <w:sz w:val="18"/>
          <w:szCs w:val="18"/>
          <w:u w:val="wave"/>
        </w:rPr>
        <w:t>８</w:t>
      </w:r>
      <w:r w:rsidR="00AA4773" w:rsidRPr="00940D72">
        <w:rPr>
          <w:rFonts w:ascii="ＭＳ 明朝" w:hAnsi="ＭＳ 明朝" w:hint="eastAsia"/>
          <w:color w:val="FF0000"/>
          <w:sz w:val="18"/>
          <w:szCs w:val="18"/>
          <w:u w:val="wave"/>
        </w:rPr>
        <w:t>．「商号または名称」欄の下に必ず代表者の職名および氏名を記載してください（記載誤りまたは記載漏れの場合には無効となります）。</w:t>
      </w:r>
    </w:p>
    <w:p w:rsidR="00635800" w:rsidRPr="00725B51" w:rsidRDefault="00635800" w:rsidP="00635800">
      <w:pPr>
        <w:rPr>
          <w:b/>
          <w:sz w:val="18"/>
          <w:szCs w:val="18"/>
        </w:rPr>
      </w:pPr>
      <w:r>
        <w:rPr>
          <w:rFonts w:ascii="ＭＳ 明朝" w:hAnsi="ＭＳ 明朝" w:hint="eastAsia"/>
          <w:sz w:val="18"/>
          <w:szCs w:val="18"/>
        </w:rPr>
        <w:t>９</w:t>
      </w:r>
      <w:r w:rsidRPr="006C2A17">
        <w:rPr>
          <w:rFonts w:ascii="ＭＳ 明朝" w:hAnsi="ＭＳ 明朝" w:hint="eastAsia"/>
          <w:sz w:val="18"/>
          <w:szCs w:val="18"/>
        </w:rPr>
        <w:t>．記載欄が不足する場合には、記載欄を適宜追加し作</w:t>
      </w:r>
      <w:r>
        <w:rPr>
          <w:rFonts w:hint="eastAsia"/>
          <w:sz w:val="18"/>
          <w:szCs w:val="18"/>
        </w:rPr>
        <w:t>成</w:t>
      </w:r>
      <w:r w:rsidRPr="00241173">
        <w:rPr>
          <w:rFonts w:hint="eastAsia"/>
          <w:sz w:val="18"/>
          <w:szCs w:val="18"/>
        </w:rPr>
        <w:t>してください。</w:t>
      </w:r>
    </w:p>
    <w:p w:rsidR="00C56210" w:rsidRPr="00635800" w:rsidRDefault="00C56210" w:rsidP="00C56210"/>
    <w:p w:rsidR="00C56210" w:rsidRPr="00241173" w:rsidRDefault="00C56210" w:rsidP="00C56210">
      <w:pPr>
        <w:rPr>
          <w:sz w:val="22"/>
          <w:szCs w:val="22"/>
        </w:rPr>
      </w:pPr>
      <w:r>
        <w:rPr>
          <w:rFonts w:hint="eastAsia"/>
          <w:sz w:val="22"/>
          <w:szCs w:val="22"/>
        </w:rPr>
        <w:t>管理技術者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3047"/>
        <w:gridCol w:w="4568"/>
      </w:tblGrid>
      <w:tr w:rsidR="00C56210" w:rsidTr="000D5D6A">
        <w:tc>
          <w:tcPr>
            <w:tcW w:w="1351" w:type="dxa"/>
            <w:shd w:val="clear" w:color="auto" w:fill="auto"/>
            <w:vAlign w:val="center"/>
          </w:tcPr>
          <w:p w:rsidR="00C56210" w:rsidRDefault="00C56210" w:rsidP="000D5D6A">
            <w:pPr>
              <w:jc w:val="center"/>
            </w:pPr>
            <w:r>
              <w:rPr>
                <w:rFonts w:hint="eastAsia"/>
              </w:rPr>
              <w:t>整理番号</w:t>
            </w:r>
          </w:p>
        </w:tc>
        <w:tc>
          <w:tcPr>
            <w:tcW w:w="3088" w:type="dxa"/>
            <w:tcBorders>
              <w:bottom w:val="single" w:sz="4" w:space="0" w:color="auto"/>
            </w:tcBorders>
            <w:shd w:val="clear" w:color="auto" w:fill="auto"/>
            <w:vAlign w:val="center"/>
          </w:tcPr>
          <w:p w:rsidR="00C56210" w:rsidRDefault="00C56210" w:rsidP="000D5D6A">
            <w:pPr>
              <w:jc w:val="center"/>
            </w:pPr>
            <w:r>
              <w:rPr>
                <w:rFonts w:hint="eastAsia"/>
              </w:rPr>
              <w:t>氏名</w:t>
            </w:r>
          </w:p>
        </w:tc>
        <w:tc>
          <w:tcPr>
            <w:tcW w:w="4632" w:type="dxa"/>
            <w:tcBorders>
              <w:bottom w:val="single" w:sz="4" w:space="0" w:color="auto"/>
            </w:tcBorders>
            <w:shd w:val="clear" w:color="auto" w:fill="auto"/>
            <w:vAlign w:val="center"/>
          </w:tcPr>
          <w:p w:rsidR="00C56210" w:rsidRPr="00F650BF" w:rsidRDefault="00C56210" w:rsidP="000D5D6A">
            <w:pPr>
              <w:jc w:val="center"/>
            </w:pPr>
            <w:r>
              <w:rPr>
                <w:rFonts w:hint="eastAsia"/>
              </w:rPr>
              <w:t>保有資格</w:t>
            </w:r>
          </w:p>
        </w:tc>
      </w:tr>
      <w:tr w:rsidR="00C56210" w:rsidTr="000D5D6A">
        <w:tc>
          <w:tcPr>
            <w:tcW w:w="1351" w:type="dxa"/>
            <w:shd w:val="clear" w:color="auto" w:fill="auto"/>
          </w:tcPr>
          <w:p w:rsidR="00C56210" w:rsidRDefault="00C56210" w:rsidP="000D5D6A">
            <w:pPr>
              <w:jc w:val="center"/>
            </w:pPr>
            <w:r>
              <w:rPr>
                <w:rFonts w:hint="eastAsia"/>
              </w:rPr>
              <w:t>1</w:t>
            </w:r>
          </w:p>
        </w:tc>
        <w:tc>
          <w:tcPr>
            <w:tcW w:w="3088" w:type="dxa"/>
            <w:shd w:val="clear" w:color="auto" w:fill="CCFFFF"/>
          </w:tcPr>
          <w:p w:rsidR="00C56210" w:rsidRDefault="00C56210" w:rsidP="00113F63"/>
        </w:tc>
        <w:tc>
          <w:tcPr>
            <w:tcW w:w="4632" w:type="dxa"/>
            <w:shd w:val="clear" w:color="auto" w:fill="CCFFFF"/>
          </w:tcPr>
          <w:p w:rsidR="00C56210" w:rsidRDefault="00C56210" w:rsidP="00113F63"/>
        </w:tc>
      </w:tr>
      <w:tr w:rsidR="00C56210" w:rsidTr="000D5D6A">
        <w:tc>
          <w:tcPr>
            <w:tcW w:w="1351" w:type="dxa"/>
            <w:shd w:val="clear" w:color="auto" w:fill="auto"/>
          </w:tcPr>
          <w:p w:rsidR="00C56210" w:rsidRDefault="00C56210" w:rsidP="000D5D6A">
            <w:pPr>
              <w:jc w:val="center"/>
            </w:pPr>
            <w:r>
              <w:rPr>
                <w:rFonts w:hint="eastAsia"/>
              </w:rPr>
              <w:t>２</w:t>
            </w:r>
          </w:p>
        </w:tc>
        <w:tc>
          <w:tcPr>
            <w:tcW w:w="3088" w:type="dxa"/>
            <w:shd w:val="clear" w:color="auto" w:fill="CCFFFF"/>
          </w:tcPr>
          <w:p w:rsidR="00C56210" w:rsidRDefault="00C56210" w:rsidP="00113F63"/>
        </w:tc>
        <w:tc>
          <w:tcPr>
            <w:tcW w:w="4632" w:type="dxa"/>
            <w:shd w:val="clear" w:color="auto" w:fill="CCFFFF"/>
          </w:tcPr>
          <w:p w:rsidR="00C56210" w:rsidRDefault="00C56210" w:rsidP="00113F63"/>
        </w:tc>
      </w:tr>
      <w:tr w:rsidR="00C56210" w:rsidTr="000D5D6A">
        <w:tc>
          <w:tcPr>
            <w:tcW w:w="1351" w:type="dxa"/>
            <w:shd w:val="clear" w:color="auto" w:fill="auto"/>
          </w:tcPr>
          <w:p w:rsidR="00C56210" w:rsidRDefault="00C56210" w:rsidP="000D5D6A">
            <w:pPr>
              <w:jc w:val="center"/>
            </w:pPr>
            <w:r>
              <w:rPr>
                <w:rFonts w:hint="eastAsia"/>
              </w:rPr>
              <w:t>３</w:t>
            </w:r>
          </w:p>
        </w:tc>
        <w:tc>
          <w:tcPr>
            <w:tcW w:w="3088" w:type="dxa"/>
            <w:shd w:val="clear" w:color="auto" w:fill="CCFFFF"/>
          </w:tcPr>
          <w:p w:rsidR="00C56210" w:rsidRDefault="00C56210" w:rsidP="00113F63"/>
        </w:tc>
        <w:tc>
          <w:tcPr>
            <w:tcW w:w="4632" w:type="dxa"/>
            <w:shd w:val="clear" w:color="auto" w:fill="CCFFFF"/>
          </w:tcPr>
          <w:p w:rsidR="00C56210" w:rsidRDefault="00C56210" w:rsidP="00113F63"/>
        </w:tc>
      </w:tr>
    </w:tbl>
    <w:p w:rsidR="00C56210" w:rsidRDefault="00C56210" w:rsidP="00C56210"/>
    <w:p w:rsidR="00113F63" w:rsidRPr="00113F63" w:rsidRDefault="00113F63" w:rsidP="00113F63"/>
    <w:sectPr w:rsidR="00113F63" w:rsidRPr="00113F63" w:rsidSect="00827191">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A75" w:rsidRDefault="00790A75" w:rsidP="006C3EB6">
      <w:r>
        <w:separator/>
      </w:r>
    </w:p>
  </w:endnote>
  <w:endnote w:type="continuationSeparator" w:id="0">
    <w:p w:rsidR="00790A75" w:rsidRDefault="00790A75" w:rsidP="006C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A75" w:rsidRDefault="00790A75" w:rsidP="006C3EB6">
      <w:r>
        <w:separator/>
      </w:r>
    </w:p>
  </w:footnote>
  <w:footnote w:type="continuationSeparator" w:id="0">
    <w:p w:rsidR="00790A75" w:rsidRDefault="00790A75" w:rsidP="006C3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noPunctuationKerning/>
  <w:characterSpacingControl w:val="doNotCompress"/>
  <w:hdrShapeDefaults>
    <o:shapedefaults v:ext="edit" spidmax="6246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73"/>
    <w:rsid w:val="00012E3E"/>
    <w:rsid w:val="0004051D"/>
    <w:rsid w:val="000469ED"/>
    <w:rsid w:val="00056707"/>
    <w:rsid w:val="00063B6A"/>
    <w:rsid w:val="0007512E"/>
    <w:rsid w:val="000839E3"/>
    <w:rsid w:val="00091C4C"/>
    <w:rsid w:val="00091C5A"/>
    <w:rsid w:val="00093BFA"/>
    <w:rsid w:val="000B3A7B"/>
    <w:rsid w:val="000B3B4A"/>
    <w:rsid w:val="000B70EC"/>
    <w:rsid w:val="000C7DBA"/>
    <w:rsid w:val="000D5D6A"/>
    <w:rsid w:val="000F3F45"/>
    <w:rsid w:val="00113DF2"/>
    <w:rsid w:val="00113F63"/>
    <w:rsid w:val="00123620"/>
    <w:rsid w:val="001242B2"/>
    <w:rsid w:val="001323E8"/>
    <w:rsid w:val="00154041"/>
    <w:rsid w:val="00161A1D"/>
    <w:rsid w:val="0018668E"/>
    <w:rsid w:val="001A2456"/>
    <w:rsid w:val="001B4399"/>
    <w:rsid w:val="001F4A96"/>
    <w:rsid w:val="00204EA8"/>
    <w:rsid w:val="00210BE0"/>
    <w:rsid w:val="00234EAA"/>
    <w:rsid w:val="00241173"/>
    <w:rsid w:val="0026147C"/>
    <w:rsid w:val="002663DC"/>
    <w:rsid w:val="0027556C"/>
    <w:rsid w:val="00284523"/>
    <w:rsid w:val="00292623"/>
    <w:rsid w:val="002A0C72"/>
    <w:rsid w:val="002B2E75"/>
    <w:rsid w:val="002D4F8E"/>
    <w:rsid w:val="003012F0"/>
    <w:rsid w:val="00304DE1"/>
    <w:rsid w:val="0033590D"/>
    <w:rsid w:val="00337C23"/>
    <w:rsid w:val="00361891"/>
    <w:rsid w:val="00376589"/>
    <w:rsid w:val="00383ABA"/>
    <w:rsid w:val="00397B8E"/>
    <w:rsid w:val="003B3E53"/>
    <w:rsid w:val="003B4FE7"/>
    <w:rsid w:val="003D4E39"/>
    <w:rsid w:val="003E3146"/>
    <w:rsid w:val="00407584"/>
    <w:rsid w:val="00422EAF"/>
    <w:rsid w:val="00425D23"/>
    <w:rsid w:val="0043454D"/>
    <w:rsid w:val="00487CDA"/>
    <w:rsid w:val="004900FE"/>
    <w:rsid w:val="004A22DF"/>
    <w:rsid w:val="004B5167"/>
    <w:rsid w:val="004C3EA4"/>
    <w:rsid w:val="004D3C38"/>
    <w:rsid w:val="004E7352"/>
    <w:rsid w:val="00500315"/>
    <w:rsid w:val="0050404F"/>
    <w:rsid w:val="00506E0D"/>
    <w:rsid w:val="0051140F"/>
    <w:rsid w:val="005309DD"/>
    <w:rsid w:val="00560EEA"/>
    <w:rsid w:val="005644DE"/>
    <w:rsid w:val="00573769"/>
    <w:rsid w:val="00584BE5"/>
    <w:rsid w:val="00586BF3"/>
    <w:rsid w:val="0059406F"/>
    <w:rsid w:val="005C2AE8"/>
    <w:rsid w:val="005C7DAD"/>
    <w:rsid w:val="005D02D2"/>
    <w:rsid w:val="005D1428"/>
    <w:rsid w:val="005D2B85"/>
    <w:rsid w:val="005D3ED5"/>
    <w:rsid w:val="005F0C8F"/>
    <w:rsid w:val="00610198"/>
    <w:rsid w:val="00635800"/>
    <w:rsid w:val="006371BA"/>
    <w:rsid w:val="0064117D"/>
    <w:rsid w:val="00645A59"/>
    <w:rsid w:val="00657181"/>
    <w:rsid w:val="0066533A"/>
    <w:rsid w:val="00665611"/>
    <w:rsid w:val="0066584A"/>
    <w:rsid w:val="00666C19"/>
    <w:rsid w:val="006B6603"/>
    <w:rsid w:val="006B7999"/>
    <w:rsid w:val="006C05CA"/>
    <w:rsid w:val="006C2A17"/>
    <w:rsid w:val="006C3EB6"/>
    <w:rsid w:val="006C5FD5"/>
    <w:rsid w:val="006D2048"/>
    <w:rsid w:val="006E6A60"/>
    <w:rsid w:val="006F55A7"/>
    <w:rsid w:val="00703227"/>
    <w:rsid w:val="00720735"/>
    <w:rsid w:val="00724ABB"/>
    <w:rsid w:val="00744098"/>
    <w:rsid w:val="00756008"/>
    <w:rsid w:val="00757559"/>
    <w:rsid w:val="00770D86"/>
    <w:rsid w:val="00774E83"/>
    <w:rsid w:val="00786D39"/>
    <w:rsid w:val="00790A75"/>
    <w:rsid w:val="007A5D6B"/>
    <w:rsid w:val="007D0207"/>
    <w:rsid w:val="007D0C9E"/>
    <w:rsid w:val="007E317E"/>
    <w:rsid w:val="007E72A9"/>
    <w:rsid w:val="007F24BD"/>
    <w:rsid w:val="007F768D"/>
    <w:rsid w:val="00803C63"/>
    <w:rsid w:val="0081574C"/>
    <w:rsid w:val="00827191"/>
    <w:rsid w:val="0082723E"/>
    <w:rsid w:val="0083505C"/>
    <w:rsid w:val="00835FFE"/>
    <w:rsid w:val="008449E3"/>
    <w:rsid w:val="008460AC"/>
    <w:rsid w:val="00852919"/>
    <w:rsid w:val="00863C4C"/>
    <w:rsid w:val="00882142"/>
    <w:rsid w:val="008844A3"/>
    <w:rsid w:val="008C01DE"/>
    <w:rsid w:val="008C09BC"/>
    <w:rsid w:val="008E058D"/>
    <w:rsid w:val="008E142F"/>
    <w:rsid w:val="008E5553"/>
    <w:rsid w:val="008E5823"/>
    <w:rsid w:val="008F2F72"/>
    <w:rsid w:val="00904406"/>
    <w:rsid w:val="00917FC1"/>
    <w:rsid w:val="00924BA4"/>
    <w:rsid w:val="00926620"/>
    <w:rsid w:val="00936256"/>
    <w:rsid w:val="00940D72"/>
    <w:rsid w:val="00944442"/>
    <w:rsid w:val="00951FD0"/>
    <w:rsid w:val="009567BD"/>
    <w:rsid w:val="00957D8E"/>
    <w:rsid w:val="009615FE"/>
    <w:rsid w:val="00975C3A"/>
    <w:rsid w:val="00986003"/>
    <w:rsid w:val="009967C9"/>
    <w:rsid w:val="009A47AE"/>
    <w:rsid w:val="00A03CF3"/>
    <w:rsid w:val="00A15F08"/>
    <w:rsid w:val="00A20566"/>
    <w:rsid w:val="00A52B7B"/>
    <w:rsid w:val="00A562F4"/>
    <w:rsid w:val="00A56478"/>
    <w:rsid w:val="00A603DD"/>
    <w:rsid w:val="00A67CBA"/>
    <w:rsid w:val="00A75BF3"/>
    <w:rsid w:val="00A80157"/>
    <w:rsid w:val="00A85DA8"/>
    <w:rsid w:val="00A90C42"/>
    <w:rsid w:val="00A923E1"/>
    <w:rsid w:val="00AA4773"/>
    <w:rsid w:val="00AC4091"/>
    <w:rsid w:val="00AE2818"/>
    <w:rsid w:val="00AE6B8D"/>
    <w:rsid w:val="00AF6FFE"/>
    <w:rsid w:val="00B02DD9"/>
    <w:rsid w:val="00B12E34"/>
    <w:rsid w:val="00B17676"/>
    <w:rsid w:val="00B21BAA"/>
    <w:rsid w:val="00B22E42"/>
    <w:rsid w:val="00B3056B"/>
    <w:rsid w:val="00B34696"/>
    <w:rsid w:val="00B364BC"/>
    <w:rsid w:val="00B570C5"/>
    <w:rsid w:val="00B73203"/>
    <w:rsid w:val="00B7495D"/>
    <w:rsid w:val="00BA5BD4"/>
    <w:rsid w:val="00BA6066"/>
    <w:rsid w:val="00BA6675"/>
    <w:rsid w:val="00BB623F"/>
    <w:rsid w:val="00BC784B"/>
    <w:rsid w:val="00BC7AC6"/>
    <w:rsid w:val="00BE2C16"/>
    <w:rsid w:val="00BF165D"/>
    <w:rsid w:val="00BF5F76"/>
    <w:rsid w:val="00C065ED"/>
    <w:rsid w:val="00C171D2"/>
    <w:rsid w:val="00C17398"/>
    <w:rsid w:val="00C2404C"/>
    <w:rsid w:val="00C42C59"/>
    <w:rsid w:val="00C42CD0"/>
    <w:rsid w:val="00C42E73"/>
    <w:rsid w:val="00C47556"/>
    <w:rsid w:val="00C56210"/>
    <w:rsid w:val="00C83FAC"/>
    <w:rsid w:val="00C869F0"/>
    <w:rsid w:val="00C93750"/>
    <w:rsid w:val="00C959F2"/>
    <w:rsid w:val="00CB0DF9"/>
    <w:rsid w:val="00CB3609"/>
    <w:rsid w:val="00CB510E"/>
    <w:rsid w:val="00CC6122"/>
    <w:rsid w:val="00CD0CF9"/>
    <w:rsid w:val="00CD1B86"/>
    <w:rsid w:val="00CE266E"/>
    <w:rsid w:val="00CE5826"/>
    <w:rsid w:val="00CF649E"/>
    <w:rsid w:val="00D07E81"/>
    <w:rsid w:val="00D24C03"/>
    <w:rsid w:val="00D26096"/>
    <w:rsid w:val="00D34E88"/>
    <w:rsid w:val="00D540BB"/>
    <w:rsid w:val="00D62323"/>
    <w:rsid w:val="00D82811"/>
    <w:rsid w:val="00DB0AA5"/>
    <w:rsid w:val="00DB1DEF"/>
    <w:rsid w:val="00DC2598"/>
    <w:rsid w:val="00DC4E65"/>
    <w:rsid w:val="00DF686E"/>
    <w:rsid w:val="00E03E4F"/>
    <w:rsid w:val="00E20B10"/>
    <w:rsid w:val="00E334ED"/>
    <w:rsid w:val="00E339D1"/>
    <w:rsid w:val="00E34D40"/>
    <w:rsid w:val="00E50BCC"/>
    <w:rsid w:val="00E5789E"/>
    <w:rsid w:val="00E71EA4"/>
    <w:rsid w:val="00E7408D"/>
    <w:rsid w:val="00E74E82"/>
    <w:rsid w:val="00E9204C"/>
    <w:rsid w:val="00EA0B48"/>
    <w:rsid w:val="00EA6BBE"/>
    <w:rsid w:val="00EC5A73"/>
    <w:rsid w:val="00EC7646"/>
    <w:rsid w:val="00ED231A"/>
    <w:rsid w:val="00ED74EC"/>
    <w:rsid w:val="00EE044F"/>
    <w:rsid w:val="00EE56D2"/>
    <w:rsid w:val="00F01C2D"/>
    <w:rsid w:val="00F2041F"/>
    <w:rsid w:val="00F22394"/>
    <w:rsid w:val="00F2624D"/>
    <w:rsid w:val="00F33BD1"/>
    <w:rsid w:val="00F43A65"/>
    <w:rsid w:val="00F445BD"/>
    <w:rsid w:val="00F44A4F"/>
    <w:rsid w:val="00F551F6"/>
    <w:rsid w:val="00F56C1D"/>
    <w:rsid w:val="00F62767"/>
    <w:rsid w:val="00F650BF"/>
    <w:rsid w:val="00F761CB"/>
    <w:rsid w:val="00FD3D28"/>
    <w:rsid w:val="00FF2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5:docId w15:val="{6DD74530-E24D-4E2C-BCDB-6C101BF5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EE044F"/>
    <w:rPr>
      <w:rFonts w:ascii="Arial" w:eastAsia="ＭＳ ゴシック" w:hAnsi="Arial"/>
      <w:sz w:val="18"/>
      <w:szCs w:val="18"/>
    </w:rPr>
  </w:style>
  <w:style w:type="paragraph" w:styleId="a9">
    <w:name w:val="header"/>
    <w:basedOn w:val="a"/>
    <w:link w:val="aa"/>
    <w:rsid w:val="006C3EB6"/>
    <w:pPr>
      <w:tabs>
        <w:tab w:val="center" w:pos="4252"/>
        <w:tab w:val="right" w:pos="8504"/>
      </w:tabs>
      <w:snapToGrid w:val="0"/>
    </w:pPr>
  </w:style>
  <w:style w:type="character" w:customStyle="1" w:styleId="aa">
    <w:name w:val="ヘッダー (文字)"/>
    <w:link w:val="a9"/>
    <w:rsid w:val="006C3EB6"/>
    <w:rPr>
      <w:kern w:val="2"/>
      <w:sz w:val="21"/>
      <w:szCs w:val="24"/>
    </w:rPr>
  </w:style>
  <w:style w:type="paragraph" w:styleId="ab">
    <w:name w:val="footer"/>
    <w:basedOn w:val="a"/>
    <w:link w:val="ac"/>
    <w:rsid w:val="006C3EB6"/>
    <w:pPr>
      <w:tabs>
        <w:tab w:val="center" w:pos="4252"/>
        <w:tab w:val="right" w:pos="8504"/>
      </w:tabs>
      <w:snapToGrid w:val="0"/>
    </w:pPr>
  </w:style>
  <w:style w:type="character" w:customStyle="1" w:styleId="ac">
    <w:name w:val="フッター (文字)"/>
    <w:link w:val="ab"/>
    <w:rsid w:val="006C3E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所属測量士・測量士補一覧表</vt:lpstr>
      <vt:lpstr>所属測量士・測量士補一覧表</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所属測量士・測量士補一覧表</dc:title>
  <dc:creator>滋賀県</dc:creator>
  <cp:lastModifiedBy>日比　大希</cp:lastModifiedBy>
  <cp:revision>2</cp:revision>
  <cp:lastPrinted>2020-07-24T09:37:00Z</cp:lastPrinted>
  <dcterms:created xsi:type="dcterms:W3CDTF">2020-07-27T09:30:00Z</dcterms:created>
  <dcterms:modified xsi:type="dcterms:W3CDTF">2020-07-27T09:30:00Z</dcterms:modified>
</cp:coreProperties>
</file>